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D8" w:rsidRDefault="006E2A18">
      <w:pPr>
        <w:spacing w:after="0" w:line="259" w:lineRule="auto"/>
        <w:ind w:left="10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257300" cy="1024255"/>
            <wp:effectExtent l="0" t="0" r="0" b="4445"/>
            <wp:wrapSquare wrapText="bothSides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2F25">
        <w:rPr>
          <w:color w:val="2C528D"/>
          <w:sz w:val="44"/>
        </w:rPr>
        <w:t xml:space="preserve">                  </w:t>
      </w:r>
      <w:r w:rsidR="003D519A">
        <w:rPr>
          <w:color w:val="2C528D"/>
          <w:sz w:val="44"/>
        </w:rPr>
        <w:t xml:space="preserve">     </w:t>
      </w:r>
      <w:r w:rsidR="00FE2F25">
        <w:rPr>
          <w:color w:val="2C528D"/>
          <w:sz w:val="44"/>
        </w:rPr>
        <w:t xml:space="preserve"> </w:t>
      </w:r>
      <w:r>
        <w:rPr>
          <w:color w:val="2C528D"/>
          <w:sz w:val="44"/>
        </w:rPr>
        <w:t>KENYA INSTITUTE OF CURRICULUM DEVELOPMENT</w:t>
      </w:r>
    </w:p>
    <w:p w:rsidR="00A65ED8" w:rsidRDefault="006E2A18">
      <w:pPr>
        <w:spacing w:after="0" w:line="259" w:lineRule="auto"/>
        <w:ind w:left="11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12257363</wp:posOffset>
            </wp:positionH>
            <wp:positionV relativeFrom="page">
              <wp:posOffset>457203</wp:posOffset>
            </wp:positionV>
            <wp:extent cx="2405436" cy="948266"/>
            <wp:effectExtent l="0" t="0" r="0" b="0"/>
            <wp:wrapSquare wrapText="bothSides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5436" cy="94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528D"/>
          <w:sz w:val="44"/>
        </w:rPr>
        <w:t xml:space="preserve">EDU CHANNEL TV BROADCAST LINE UP </w:t>
      </w:r>
    </w:p>
    <w:p w:rsidR="00A65ED8" w:rsidRDefault="000A2D08">
      <w:pPr>
        <w:spacing w:after="0" w:line="259" w:lineRule="auto"/>
        <w:ind w:left="116"/>
        <w:jc w:val="center"/>
      </w:pPr>
      <w:r>
        <w:rPr>
          <w:color w:val="2C528D"/>
          <w:sz w:val="44"/>
        </w:rPr>
        <w:t xml:space="preserve">         </w:t>
      </w:r>
      <w:r w:rsidR="007B71B7">
        <w:rPr>
          <w:color w:val="2C528D"/>
          <w:sz w:val="44"/>
        </w:rPr>
        <w:t>JANUARY</w:t>
      </w:r>
      <w:r w:rsidR="0003118D">
        <w:rPr>
          <w:color w:val="2C528D"/>
          <w:sz w:val="44"/>
        </w:rPr>
        <w:t>-</w:t>
      </w:r>
      <w:r w:rsidR="007B71B7">
        <w:rPr>
          <w:color w:val="2C528D"/>
          <w:sz w:val="44"/>
        </w:rPr>
        <w:t>APRIL</w:t>
      </w:r>
      <w:r w:rsidR="000E37F5">
        <w:rPr>
          <w:color w:val="2C528D"/>
          <w:sz w:val="44"/>
        </w:rPr>
        <w:t xml:space="preserve"> 201</w:t>
      </w:r>
      <w:r w:rsidR="007B71B7">
        <w:rPr>
          <w:color w:val="2C528D"/>
          <w:sz w:val="44"/>
        </w:rPr>
        <w:t>9</w:t>
      </w:r>
      <w:r w:rsidR="0020732F">
        <w:rPr>
          <w:color w:val="2C528D"/>
          <w:sz w:val="44"/>
        </w:rPr>
        <w:t xml:space="preserve"> </w:t>
      </w:r>
      <w:r w:rsidR="006E2A18">
        <w:rPr>
          <w:color w:val="2C528D"/>
          <w:sz w:val="44"/>
        </w:rPr>
        <w:t>WEEKLY TV PROGRAMMES</w:t>
      </w:r>
    </w:p>
    <w:tbl>
      <w:tblPr>
        <w:tblStyle w:val="TableGrid"/>
        <w:tblW w:w="21670" w:type="dxa"/>
        <w:tblInd w:w="10" w:type="dxa"/>
        <w:tblLayout w:type="fixed"/>
        <w:tblCellMar>
          <w:top w:w="80" w:type="dxa"/>
          <w:left w:w="80" w:type="dxa"/>
          <w:right w:w="51" w:type="dxa"/>
        </w:tblCellMar>
        <w:tblLook w:val="04A0" w:firstRow="1" w:lastRow="0" w:firstColumn="1" w:lastColumn="0" w:noHBand="0" w:noVBand="1"/>
      </w:tblPr>
      <w:tblGrid>
        <w:gridCol w:w="1231"/>
        <w:gridCol w:w="3036"/>
        <w:gridCol w:w="7"/>
        <w:gridCol w:w="3626"/>
        <w:gridCol w:w="360"/>
        <w:gridCol w:w="107"/>
        <w:gridCol w:w="3223"/>
        <w:gridCol w:w="2610"/>
        <w:gridCol w:w="90"/>
        <w:gridCol w:w="2610"/>
        <w:gridCol w:w="2340"/>
        <w:gridCol w:w="2430"/>
      </w:tblGrid>
      <w:tr w:rsidR="000D2066" w:rsidTr="00467E32">
        <w:trPr>
          <w:trHeight w:val="37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TIME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MONDAY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TUESDAY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WEDNESDAY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THURSDAY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FRIDAY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SATURDAY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SUNDAY</w:t>
            </w:r>
          </w:p>
        </w:tc>
      </w:tr>
      <w:tr w:rsidR="000D2066" w:rsidTr="00467E32">
        <w:trPr>
          <w:trHeight w:val="395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E1205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6.00 AM - 6.20</w:t>
            </w:r>
            <w:r w:rsidR="006E2A18" w:rsidRPr="00CE1B3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WORK IT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WORK IT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WORK IT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WORK IT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WORK IT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WORK IT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WORK IT</w:t>
            </w:r>
          </w:p>
        </w:tc>
      </w:tr>
      <w:tr w:rsidR="00A65ED8" w:rsidTr="0006304C"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E1205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6.20</w:t>
            </w:r>
            <w:r w:rsidR="006E2A18" w:rsidRPr="00CE1B32">
              <w:rPr>
                <w:sz w:val="24"/>
                <w:szCs w:val="24"/>
              </w:rPr>
              <w:t>A</w:t>
            </w:r>
            <w:r w:rsidRPr="00CE1B32">
              <w:rPr>
                <w:sz w:val="24"/>
                <w:szCs w:val="24"/>
              </w:rPr>
              <w:t>M - 6.25</w:t>
            </w:r>
            <w:r w:rsidR="006E2A18" w:rsidRPr="00CE1B32">
              <w:rPr>
                <w:sz w:val="24"/>
                <w:szCs w:val="24"/>
              </w:rPr>
              <w:t>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A65ED8" w:rsidRPr="00CE1B32" w:rsidRDefault="00A65ED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4187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FILLERS/ BIBLE QUOTE OF THE DAY</w:t>
            </w:r>
          </w:p>
        </w:tc>
      </w:tr>
      <w:tr w:rsidR="000D2066" w:rsidTr="00467E32">
        <w:trPr>
          <w:trHeight w:val="25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8978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6.25AM - 6.35</w:t>
            </w:r>
            <w:r w:rsidR="006E2A18" w:rsidRPr="00CE1B3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MORNING BREEZE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MORNING BREEZE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MORNING BREEZE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MORNING BREEZE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MORNING BREEZE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MORNING </w:t>
            </w:r>
          </w:p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BREEZE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MORNING </w:t>
            </w:r>
          </w:p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BREEZE</w:t>
            </w:r>
          </w:p>
        </w:tc>
      </w:tr>
      <w:tr w:rsidR="00A65ED8" w:rsidTr="002060E6">
        <w:trPr>
          <w:trHeight w:val="278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7D12CB" w:rsidP="007D12C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 AM-</w:t>
            </w:r>
            <w:r w:rsidR="00E12054" w:rsidRPr="00CE1B32">
              <w:rPr>
                <w:sz w:val="24"/>
                <w:szCs w:val="24"/>
              </w:rPr>
              <w:t>6.45</w:t>
            </w:r>
            <w:r w:rsidR="006E2A18" w:rsidRPr="00CE1B32">
              <w:rPr>
                <w:sz w:val="24"/>
                <w:szCs w:val="24"/>
              </w:rPr>
              <w:t>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A65ED8" w:rsidRPr="00CE1B32" w:rsidRDefault="00A65ED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4187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FILLERS/ BIBLE QUOTE OF THE DAY</w:t>
            </w:r>
          </w:p>
        </w:tc>
      </w:tr>
      <w:tr w:rsidR="000D2066" w:rsidTr="00467E32">
        <w:trPr>
          <w:trHeight w:val="35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E12054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6.45AM </w:t>
            </w:r>
            <w:r w:rsidR="00897898" w:rsidRPr="00CE1B32">
              <w:rPr>
                <w:sz w:val="24"/>
                <w:szCs w:val="24"/>
              </w:rPr>
              <w:t>-6.55</w:t>
            </w:r>
            <w:r w:rsidRPr="00CE1B32">
              <w:rPr>
                <w:sz w:val="24"/>
                <w:szCs w:val="24"/>
              </w:rPr>
              <w:t>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RUWAZA NJEMA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RUWAZA NJEMA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RUWAZA NJEMA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RUWAZA NJEMA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RUWAZA NJEMA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RUWAZA NJEMA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RUWAZA NJEMA</w:t>
            </w:r>
          </w:p>
        </w:tc>
      </w:tr>
      <w:tr w:rsidR="00A65ED8" w:rsidTr="007D437D">
        <w:trPr>
          <w:trHeight w:val="53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  <w:vAlign w:val="center"/>
          </w:tcPr>
          <w:p w:rsidR="00A65ED8" w:rsidRPr="00CE1B32" w:rsidRDefault="008978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6.55AM-7.00AM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A65ED8" w:rsidRPr="00CE1B32" w:rsidRDefault="00A65ED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4187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FILLERS/ BIBLE QUOTE OF THE DAY</w:t>
            </w:r>
          </w:p>
        </w:tc>
      </w:tr>
      <w:tr w:rsidR="000D2066" w:rsidTr="00467E32"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8978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7.00AM - 7:30</w:t>
            </w:r>
            <w:r w:rsidR="006E2A18" w:rsidRPr="00CE1B32">
              <w:rPr>
                <w:sz w:val="24"/>
                <w:szCs w:val="24"/>
              </w:rPr>
              <w:t xml:space="preserve">AM  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</w:tr>
      <w:tr w:rsidR="00A65ED8" w:rsidTr="00CE0A67">
        <w:trPr>
          <w:trHeight w:val="548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  <w:vAlign w:val="center"/>
          </w:tcPr>
          <w:p w:rsidR="00A65ED8" w:rsidRPr="00CE1B32" w:rsidRDefault="0089789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7.30AM -7.35AM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A65ED8" w:rsidRPr="00CE1B32" w:rsidRDefault="00A65ED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4187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FILLERS/ BIBLE QUOTE OF THE DAY</w:t>
            </w:r>
          </w:p>
        </w:tc>
      </w:tr>
      <w:tr w:rsidR="000D2066" w:rsidTr="00467E32"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8978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7.35 AM - 7.55</w:t>
            </w:r>
            <w:r w:rsidR="006E2A18" w:rsidRPr="00CE1B32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 w:rsidP="00342FD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201</w:t>
            </w:r>
            <w:r w:rsidR="00342FD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5012E8" w:rsidP="00342FD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</w:t>
            </w:r>
            <w:r w:rsidR="00067D36" w:rsidRPr="00CE1B32">
              <w:rPr>
                <w:b w:val="0"/>
                <w:sz w:val="24"/>
                <w:szCs w:val="24"/>
              </w:rPr>
              <w:t>F 201</w:t>
            </w:r>
            <w:r w:rsidR="00342FD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 w:rsidP="00342FD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201</w:t>
            </w:r>
            <w:r w:rsidR="00342FD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5012E8" w:rsidP="00342FD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</w:t>
            </w:r>
            <w:r w:rsidR="00067D36" w:rsidRPr="00CE1B32">
              <w:rPr>
                <w:b w:val="0"/>
                <w:sz w:val="24"/>
                <w:szCs w:val="24"/>
              </w:rPr>
              <w:t>F 201</w:t>
            </w:r>
            <w:r w:rsidR="00342FD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 w:rsidP="00342FD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201</w:t>
            </w:r>
            <w:r w:rsidR="00342FD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5012E8" w:rsidP="00342FD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</w:t>
            </w:r>
            <w:r w:rsidR="00067D36" w:rsidRPr="00CE1B32">
              <w:rPr>
                <w:b w:val="0"/>
                <w:sz w:val="24"/>
                <w:szCs w:val="24"/>
              </w:rPr>
              <w:t>F 201</w:t>
            </w:r>
            <w:r w:rsidR="00342FD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067D36" w:rsidP="00342FD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201</w:t>
            </w:r>
            <w:r w:rsidR="00342FDB">
              <w:rPr>
                <w:b w:val="0"/>
                <w:sz w:val="24"/>
                <w:szCs w:val="24"/>
              </w:rPr>
              <w:t>8</w:t>
            </w:r>
          </w:p>
        </w:tc>
      </w:tr>
      <w:tr w:rsidR="00A65ED8" w:rsidTr="0006304C">
        <w:trPr>
          <w:trHeight w:val="59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Default="0006304C" w:rsidP="00897898">
            <w:pPr>
              <w:spacing w:after="0" w:line="259" w:lineRule="auto"/>
              <w:ind w:left="0" w:firstLine="0"/>
            </w:pPr>
            <w:r w:rsidRPr="007D12CB">
              <w:rPr>
                <w:sz w:val="24"/>
                <w:szCs w:val="24"/>
              </w:rPr>
              <w:t>7.55 AM</w:t>
            </w:r>
            <w:r w:rsidR="007D12CB">
              <w:rPr>
                <w:sz w:val="24"/>
                <w:szCs w:val="24"/>
              </w:rPr>
              <w:t>-</w:t>
            </w:r>
            <w:r w:rsidRPr="007D12CB">
              <w:rPr>
                <w:sz w:val="24"/>
                <w:szCs w:val="24"/>
              </w:rPr>
              <w:t xml:space="preserve"> </w:t>
            </w:r>
            <w:r w:rsidR="00897898" w:rsidRPr="007D12CB">
              <w:rPr>
                <w:sz w:val="24"/>
                <w:szCs w:val="24"/>
              </w:rPr>
              <w:t xml:space="preserve"> 8.00</w:t>
            </w:r>
            <w:r w:rsidR="006E2A18" w:rsidRPr="007D12CB">
              <w:rPr>
                <w:sz w:val="24"/>
                <w:szCs w:val="24"/>
              </w:rPr>
              <w:t>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A65ED8" w:rsidRDefault="00A65ED8">
            <w:pPr>
              <w:spacing w:after="160" w:line="259" w:lineRule="auto"/>
              <w:ind w:left="0" w:firstLine="0"/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Default="006E2A18">
            <w:pPr>
              <w:spacing w:after="0" w:line="259" w:lineRule="auto"/>
              <w:ind w:left="539" w:firstLine="0"/>
            </w:pPr>
            <w:r>
              <w:t>FILLER/ BIBLE QUOTE OF THE DAY NEXT ON PROMOS/ANNOUNCEMENTS/FILLERS/TRAILERS</w:t>
            </w:r>
          </w:p>
          <w:p w:rsidR="00B91BDA" w:rsidRDefault="00B91BDA">
            <w:pPr>
              <w:spacing w:after="0" w:line="259" w:lineRule="auto"/>
              <w:ind w:left="539" w:firstLine="0"/>
            </w:pPr>
          </w:p>
        </w:tc>
      </w:tr>
      <w:tr w:rsidR="000D2066" w:rsidRPr="00CE1B32" w:rsidTr="00467E32">
        <w:trPr>
          <w:trHeight w:val="119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8:00</w:t>
            </w:r>
            <w:r w:rsidR="00897898" w:rsidRPr="00CE1B32">
              <w:rPr>
                <w:sz w:val="24"/>
                <w:szCs w:val="24"/>
              </w:rPr>
              <w:t xml:space="preserve"> </w:t>
            </w:r>
            <w:r w:rsidR="0006304C">
              <w:rPr>
                <w:sz w:val="24"/>
                <w:szCs w:val="24"/>
              </w:rPr>
              <w:t>AM</w:t>
            </w:r>
            <w:r w:rsidR="007D12CB">
              <w:rPr>
                <w:sz w:val="24"/>
                <w:szCs w:val="24"/>
              </w:rPr>
              <w:t>-</w:t>
            </w:r>
            <w:r w:rsidR="0006304C">
              <w:rPr>
                <w:sz w:val="24"/>
                <w:szCs w:val="24"/>
              </w:rPr>
              <w:t xml:space="preserve">  </w:t>
            </w:r>
            <w:r w:rsidR="008016B4" w:rsidRPr="00CE1B32">
              <w:rPr>
                <w:sz w:val="24"/>
                <w:szCs w:val="24"/>
              </w:rPr>
              <w:t xml:space="preserve">  </w:t>
            </w:r>
            <w:r w:rsidRPr="00CE1B32">
              <w:rPr>
                <w:sz w:val="24"/>
                <w:szCs w:val="24"/>
              </w:rPr>
              <w:t>8:20AM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4B422E" w:rsidRPr="00396CB1" w:rsidRDefault="004B422E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EB7456" w:rsidRPr="00396CB1">
              <w:rPr>
                <w:b w:val="0"/>
                <w:color w:val="auto"/>
                <w:sz w:val="24"/>
                <w:szCs w:val="24"/>
              </w:rPr>
              <w:t>: TUMBO LISILOSHIBA</w:t>
            </w:r>
          </w:p>
          <w:p w:rsidR="008E378A" w:rsidRPr="00396CB1" w:rsidRDefault="008E378A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975051" w:rsidP="0097505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SOCIAL STUDIES 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4B422E" w:rsidRPr="00396CB1" w:rsidRDefault="004B422E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EB7456" w:rsidRPr="00396CB1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EB7456" w:rsidRPr="00396CB1" w:rsidRDefault="00EB7456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MASHARTI YA KISASA</w:t>
            </w:r>
          </w:p>
          <w:p w:rsidR="001B4A3B" w:rsidRPr="00396CB1" w:rsidRDefault="001B4A3B" w:rsidP="001B4A3B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</w:p>
          <w:p w:rsidR="001B4A3B" w:rsidRPr="00CE1B32" w:rsidRDefault="001B4A3B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  <w:p w:rsidR="00A65ED8" w:rsidRPr="00CE1B32" w:rsidRDefault="00A65ED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75051" w:rsidRPr="00CE1B32" w:rsidRDefault="00975051" w:rsidP="00975051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CREATIVE ARTS AND MOVEMENT</w:t>
            </w:r>
          </w:p>
          <w:p w:rsidR="00A65ED8" w:rsidRPr="00CE1B32" w:rsidRDefault="00A65ED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FC213F" w:rsidRPr="008B4B8C" w:rsidRDefault="008C5CE5" w:rsidP="00FC213F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KIGOGO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JUNGLE BOOK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 w:rsidP="000D395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CBN </w:t>
            </w:r>
            <w:r w:rsidR="000D3953" w:rsidRPr="00CE1B32">
              <w:rPr>
                <w:b w:val="0"/>
                <w:sz w:val="24"/>
                <w:szCs w:val="24"/>
              </w:rPr>
              <w:t xml:space="preserve">TURNING </w:t>
            </w:r>
            <w:r w:rsidRPr="00CE1B32">
              <w:rPr>
                <w:b w:val="0"/>
                <w:sz w:val="24"/>
                <w:szCs w:val="24"/>
              </w:rPr>
              <w:t xml:space="preserve">POINT </w:t>
            </w:r>
            <w:r w:rsidR="000D3953" w:rsidRPr="00CE1B32">
              <w:rPr>
                <w:b w:val="0"/>
                <w:sz w:val="24"/>
                <w:szCs w:val="24"/>
              </w:rPr>
              <w:t>(2017)</w:t>
            </w:r>
            <w:r w:rsidRPr="00CE1B3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65ED8" w:rsidRPr="00CE1B32" w:rsidTr="002060E6">
        <w:trPr>
          <w:trHeight w:val="35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8.20AM - 8:30AM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A65ED8" w:rsidRPr="00CE1B32" w:rsidRDefault="00A65ED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Default="006E2A18">
            <w:pPr>
              <w:spacing w:after="0" w:line="259" w:lineRule="auto"/>
              <w:ind w:left="1189" w:firstLine="0"/>
              <w:rPr>
                <w:color w:val="auto"/>
                <w:sz w:val="24"/>
                <w:szCs w:val="24"/>
              </w:rPr>
            </w:pPr>
            <w:r w:rsidRPr="008B4B8C">
              <w:rPr>
                <w:color w:val="auto"/>
                <w:sz w:val="24"/>
                <w:szCs w:val="24"/>
              </w:rPr>
              <w:t>HOW THINGS ARE MADE/WISE QUOTES /HIGHLIGHTS/FILLERS/TONGUE TWISTERS</w:t>
            </w:r>
          </w:p>
          <w:p w:rsidR="00B91BDA" w:rsidRDefault="00B91BDA">
            <w:pPr>
              <w:spacing w:after="0" w:line="259" w:lineRule="auto"/>
              <w:ind w:left="1189" w:firstLine="0"/>
              <w:rPr>
                <w:color w:val="auto"/>
                <w:sz w:val="24"/>
                <w:szCs w:val="24"/>
              </w:rPr>
            </w:pPr>
          </w:p>
          <w:p w:rsidR="00B91BDA" w:rsidRPr="008B4B8C" w:rsidRDefault="00B91BDA">
            <w:pPr>
              <w:spacing w:after="0" w:line="259" w:lineRule="auto"/>
              <w:ind w:left="1189" w:firstLine="0"/>
              <w:rPr>
                <w:color w:val="auto"/>
                <w:sz w:val="24"/>
                <w:szCs w:val="24"/>
              </w:rPr>
            </w:pPr>
          </w:p>
        </w:tc>
      </w:tr>
      <w:tr w:rsidR="000D2066" w:rsidRPr="00CE1B32" w:rsidTr="00467E32">
        <w:trPr>
          <w:trHeight w:val="167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7D12C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8.30AM </w:t>
            </w:r>
            <w:r w:rsidR="006E2A18" w:rsidRPr="00CE1B32">
              <w:rPr>
                <w:sz w:val="24"/>
                <w:szCs w:val="24"/>
              </w:rPr>
              <w:t>- 9.00AM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975051" w:rsidP="00F863A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ENGLISH FORM 2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C4729" w:rsidRPr="00CE1B32" w:rsidRDefault="00975051" w:rsidP="002F161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LIFESKILLS STD 8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975051" w:rsidP="002F161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ENGLISH FORM 1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4B422E" w:rsidRPr="00396CB1" w:rsidRDefault="004B422E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467E32" w:rsidRPr="00396CB1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B91BDA" w:rsidRPr="00CE1B32" w:rsidRDefault="00467E32" w:rsidP="00B91BD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SHOGAKE DADA ANA NDEVU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6600B6" w:rsidRPr="00396CB1" w:rsidRDefault="006600B6" w:rsidP="006600B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</w:t>
            </w:r>
          </w:p>
          <w:p w:rsidR="006600B6" w:rsidRPr="00F571BF" w:rsidRDefault="006600B6" w:rsidP="006600B6">
            <w:pPr>
              <w:spacing w:after="0" w:line="259" w:lineRule="auto"/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MWALIMU MSTAAFU</w:t>
            </w:r>
          </w:p>
          <w:p w:rsidR="00A65ED8" w:rsidRPr="008B4B8C" w:rsidRDefault="00A65ED8">
            <w:pPr>
              <w:spacing w:after="0" w:line="259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5F5F93" w:rsidRPr="00CE1B32" w:rsidRDefault="006436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2017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ONE CUBED</w:t>
            </w:r>
          </w:p>
        </w:tc>
      </w:tr>
      <w:tr w:rsidR="00A65ED8" w:rsidRPr="00CE1B32" w:rsidTr="0006304C">
        <w:trPr>
          <w:trHeight w:val="37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lastRenderedPageBreak/>
              <w:t>9.00AM – 9.05 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A65ED8" w:rsidRPr="00CE1B32" w:rsidRDefault="00A65ED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8B4B8C" w:rsidRDefault="006E2A18">
            <w:pPr>
              <w:spacing w:after="0" w:line="259" w:lineRule="auto"/>
              <w:ind w:left="1211" w:firstLine="0"/>
              <w:rPr>
                <w:color w:val="auto"/>
                <w:sz w:val="24"/>
                <w:szCs w:val="24"/>
              </w:rPr>
            </w:pPr>
            <w:r w:rsidRPr="008B4B8C">
              <w:rPr>
                <w:color w:val="auto"/>
                <w:sz w:val="24"/>
                <w:szCs w:val="24"/>
              </w:rPr>
              <w:t>EDUCHANNEL NEWS/PROMOS/FILLERS/WEATHER FORECAST /TONGUE TWISTERS</w:t>
            </w:r>
          </w:p>
        </w:tc>
      </w:tr>
      <w:tr w:rsidR="000D2066" w:rsidRPr="00CE1B32" w:rsidTr="00B91BDA">
        <w:trPr>
          <w:trHeight w:val="105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9:05AM - 9:35 AM 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217DF6" w:rsidRPr="00CE1B32" w:rsidRDefault="00217DF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ENGLISH SYMPOSIUM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B7456" w:rsidRPr="00396CB1" w:rsidRDefault="0003118D" w:rsidP="00EB745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CREATIVE ARTS AND MOVEMENT</w:t>
            </w:r>
          </w:p>
          <w:p w:rsidR="00A65ED8" w:rsidRPr="008B4B8C" w:rsidRDefault="00A65ED8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3D5BA7" w:rsidRPr="00396CB1" w:rsidRDefault="003D5BA7" w:rsidP="003D5BA7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 xml:space="preserve">TUMBO LISILOSHIBA: </w:t>
            </w:r>
          </w:p>
          <w:p w:rsidR="003D5BA7" w:rsidRPr="00396CB1" w:rsidRDefault="003D5BA7" w:rsidP="003D5BA7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MAME BAKARI</w:t>
            </w:r>
          </w:p>
          <w:p w:rsidR="00A65ED8" w:rsidRPr="008B4B8C" w:rsidRDefault="00A65ED8" w:rsidP="00F8356F">
            <w:pPr>
              <w:spacing w:after="0" w:line="234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8B4B8C" w:rsidRDefault="006E2A18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B4B8C">
              <w:rPr>
                <w:b w:val="0"/>
                <w:color w:val="auto"/>
                <w:sz w:val="24"/>
                <w:szCs w:val="24"/>
              </w:rPr>
              <w:t>SIGN LANGUAGE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8C5CE5" w:rsidRPr="00396CB1" w:rsidRDefault="008C5CE5" w:rsidP="008C5CE5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</w:t>
            </w:r>
          </w:p>
          <w:p w:rsidR="006600B6" w:rsidRDefault="006600B6" w:rsidP="006600B6">
            <w:pPr>
              <w:spacing w:after="0" w:line="259" w:lineRule="auto"/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</w:p>
          <w:p w:rsidR="006600B6" w:rsidRDefault="006600B6" w:rsidP="008C5CE5">
            <w:pPr>
              <w:spacing w:after="0" w:line="259" w:lineRule="auto"/>
              <w:ind w:left="0" w:firstLine="0"/>
              <w:rPr>
                <w:b w:val="0"/>
                <w:color w:val="FF0000"/>
                <w:sz w:val="24"/>
                <w:szCs w:val="24"/>
              </w:rPr>
            </w:pPr>
          </w:p>
          <w:p w:rsidR="008C5CE5" w:rsidRPr="00F571BF" w:rsidRDefault="008C5CE5" w:rsidP="008C5CE5">
            <w:pPr>
              <w:spacing w:after="0" w:line="259" w:lineRule="auto"/>
              <w:ind w:left="0" w:firstLine="0"/>
              <w:rPr>
                <w:b w:val="0"/>
                <w:color w:val="FF0000"/>
                <w:sz w:val="24"/>
                <w:szCs w:val="24"/>
              </w:rPr>
            </w:pPr>
          </w:p>
          <w:p w:rsidR="00A65ED8" w:rsidRPr="008B4B8C" w:rsidRDefault="00A65ED8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951899" w:rsidP="006301E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THE FLYING </w:t>
            </w:r>
            <w:r w:rsidR="006301EE">
              <w:rPr>
                <w:b w:val="0"/>
                <w:sz w:val="24"/>
                <w:szCs w:val="24"/>
              </w:rPr>
              <w:t>HOUSE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EVANGELIST </w:t>
            </w:r>
          </w:p>
          <w:p w:rsidR="00A65ED8" w:rsidRPr="00CE1B32" w:rsidRDefault="006E2A1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PAUL YOUNG </w:t>
            </w:r>
          </w:p>
          <w:p w:rsidR="00A65ED8" w:rsidRPr="00CE1B32" w:rsidRDefault="00FB6A6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2017</w:t>
            </w:r>
          </w:p>
        </w:tc>
      </w:tr>
      <w:tr w:rsidR="00A65ED8" w:rsidRPr="00CE1B32" w:rsidTr="0006304C"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A65ED8" w:rsidRPr="00CE1B32" w:rsidRDefault="00CE0A67" w:rsidP="00FE047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9:35AM</w:t>
            </w:r>
            <w:r w:rsidR="00FE0474">
              <w:rPr>
                <w:sz w:val="24"/>
                <w:szCs w:val="24"/>
              </w:rPr>
              <w:t>-</w:t>
            </w:r>
            <w:r w:rsidR="006E2A18" w:rsidRPr="00CE1B32">
              <w:rPr>
                <w:sz w:val="24"/>
                <w:szCs w:val="24"/>
              </w:rPr>
              <w:t xml:space="preserve"> 9:40AM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A65ED8" w:rsidRPr="00CE1B32" w:rsidRDefault="006E2A18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FILLERS  /WISE QUOTES/DID YOU KNOW?/ PROMOS/TONGUE TWISTERS</w:t>
            </w:r>
          </w:p>
        </w:tc>
      </w:tr>
      <w:tr w:rsidR="000D2066" w:rsidRPr="00CE1B32" w:rsidTr="00B91BDA">
        <w:tblPrEx>
          <w:tblCellMar>
            <w:right w:w="6" w:type="dxa"/>
          </w:tblCellMar>
        </w:tblPrEx>
        <w:trPr>
          <w:trHeight w:val="158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E0A67" w:rsidP="00FE047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9.40AM</w:t>
            </w:r>
            <w:r w:rsidR="00FE0474">
              <w:rPr>
                <w:sz w:val="24"/>
                <w:szCs w:val="24"/>
              </w:rPr>
              <w:t>-</w:t>
            </w:r>
            <w:r w:rsidR="00CA28FF" w:rsidRPr="00CE1B32">
              <w:rPr>
                <w:sz w:val="24"/>
                <w:szCs w:val="24"/>
              </w:rPr>
              <w:t xml:space="preserve"> 10:10AM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775A52" w:rsidRPr="00F571BF" w:rsidRDefault="00775A52" w:rsidP="009E56E0">
            <w:pPr>
              <w:spacing w:after="0" w:line="259" w:lineRule="auto"/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EB7456" w:rsidRPr="00396CB1">
              <w:rPr>
                <w:b w:val="0"/>
                <w:color w:val="auto"/>
                <w:sz w:val="24"/>
                <w:szCs w:val="24"/>
              </w:rPr>
              <w:t>: NDOTO YA MASHAKA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B7456" w:rsidRPr="00396CB1" w:rsidRDefault="00EB7456" w:rsidP="00EB745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396CB1">
              <w:rPr>
                <w:b w:val="0"/>
                <w:color w:val="auto"/>
                <w:sz w:val="24"/>
                <w:szCs w:val="24"/>
              </w:rPr>
              <w:t>KIGOGO</w:t>
            </w:r>
          </w:p>
          <w:p w:rsidR="00CA28FF" w:rsidRPr="008B4B8C" w:rsidRDefault="00CA28FF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8B4B8C" w:rsidRDefault="003D5BA7" w:rsidP="00342FDB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KMF 201</w:t>
            </w:r>
            <w:r w:rsidR="00342FDB">
              <w:rPr>
                <w:b w:val="0"/>
                <w:color w:val="auto"/>
                <w:sz w:val="24"/>
                <w:szCs w:val="24"/>
              </w:rPr>
              <w:t>7</w:t>
            </w:r>
            <w:r w:rsidR="00CA28FF" w:rsidRPr="00396CB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396CB1" w:rsidRDefault="00445DA4" w:rsidP="00775A52">
            <w:pPr>
              <w:spacing w:after="0" w:line="259" w:lineRule="auto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775A52"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467E32" w:rsidRPr="00396CB1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467E32" w:rsidRPr="00CE1B32" w:rsidRDefault="00467E32" w:rsidP="00775A52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MKUBWA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SOCIAL STUDIES </w:t>
            </w:r>
          </w:p>
          <w:p w:rsidR="00975051" w:rsidRPr="00CE1B32" w:rsidRDefault="00975051" w:rsidP="0097505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STD 8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CATROON 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SIMBA THE LION 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KING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CARTROON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SUPERBOOK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A28FF" w:rsidRPr="00CE1B32" w:rsidTr="0006304C">
        <w:tblPrEx>
          <w:tblCellMar>
            <w:right w:w="6" w:type="dxa"/>
          </w:tblCellMar>
        </w:tblPrEx>
        <w:trPr>
          <w:trHeight w:val="737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06304C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10.10AM</w:t>
            </w:r>
            <w:r w:rsidR="00FE04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10:15AM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CA28FF" w:rsidRPr="00CE1B32" w:rsidRDefault="00CA28FF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2622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PROMOS/FILLERS/ DID YOU KNOW?/ WEATHER FORECAST</w:t>
            </w:r>
          </w:p>
        </w:tc>
      </w:tr>
      <w:tr w:rsidR="000D2066" w:rsidRPr="00CE1B32" w:rsidTr="00467E32">
        <w:tblPrEx>
          <w:tblCellMar>
            <w:right w:w="6" w:type="dxa"/>
          </w:tblCellMar>
        </w:tblPrEx>
        <w:trPr>
          <w:trHeight w:val="149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10:15AM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10.45AM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5F5F93" w:rsidRDefault="002F1612" w:rsidP="002F1612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MATHEMATICS</w:t>
            </w:r>
          </w:p>
          <w:p w:rsidR="00CA28FF" w:rsidRPr="00CE1B32" w:rsidRDefault="002F1612" w:rsidP="002F161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FORM1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GEOGRAPHY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FORM 1</w:t>
            </w: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F8356F" w:rsidRPr="00396CB1" w:rsidRDefault="000171BD" w:rsidP="009E56E0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KIGOGO</w:t>
            </w:r>
          </w:p>
          <w:p w:rsidR="00CA28FF" w:rsidRPr="00CE1B32" w:rsidRDefault="00CA28FF" w:rsidP="00F8356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75051" w:rsidRPr="00CE1B32" w:rsidRDefault="00975051" w:rsidP="0097505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SOCIAL STUDIES </w:t>
            </w:r>
          </w:p>
          <w:p w:rsidR="00975051" w:rsidRPr="00CE1B32" w:rsidRDefault="00975051" w:rsidP="0097505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STD 8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351C55" w:rsidRPr="00396CB1" w:rsidRDefault="00351C55" w:rsidP="00351C55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CLUCKS AND FRIENDS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951899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FLYING HOUSE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A28FF" w:rsidRPr="00CE1B32" w:rsidTr="0006304C">
        <w:tblPrEx>
          <w:tblCellMar>
            <w:right w:w="6" w:type="dxa"/>
          </w:tblCellMar>
        </w:tblPrEx>
        <w:trPr>
          <w:trHeight w:val="37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A28FF" w:rsidP="00FE0474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10.45AM-10.50AM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CA28FF" w:rsidRPr="00CE1B32" w:rsidRDefault="00CA28FF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9902D6" w:rsidP="009902D6">
            <w:pPr>
              <w:spacing w:after="0" w:line="259" w:lineRule="auto"/>
              <w:ind w:left="3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CA28FF" w:rsidRPr="00CE1B32">
              <w:rPr>
                <w:sz w:val="24"/>
                <w:szCs w:val="24"/>
              </w:rPr>
              <w:t>PROMOS/NEXT ON/FILLERS/WISE QUOTES/ DID YOU KNOW? FUN FACTS / TONGUE TWISTERS</w:t>
            </w:r>
          </w:p>
        </w:tc>
      </w:tr>
      <w:tr w:rsidR="000D2066" w:rsidRPr="00CE1B32" w:rsidTr="00B91BDA">
        <w:tblPrEx>
          <w:tblCellMar>
            <w:right w:w="6" w:type="dxa"/>
          </w:tblCellMar>
        </w:tblPrEx>
        <w:trPr>
          <w:trHeight w:val="908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9902D6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10:50AM</w:t>
            </w:r>
            <w:r w:rsidR="00FE04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11:20AM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975051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ENGLISH SYMBOSIUM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B7456" w:rsidRPr="00396CB1" w:rsidRDefault="00EB7456" w:rsidP="00EB745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 xml:space="preserve">TUMBO LISILOSHIBA: </w:t>
            </w:r>
          </w:p>
          <w:p w:rsidR="00EB7456" w:rsidRPr="00F571BF" w:rsidRDefault="00EB7456" w:rsidP="00EB7456">
            <w:pPr>
              <w:spacing w:after="0" w:line="259" w:lineRule="auto"/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MTIHANI WA MAISHA</w:t>
            </w:r>
          </w:p>
          <w:p w:rsidR="00CA28FF" w:rsidRPr="008B4B8C" w:rsidRDefault="00CA28FF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4B422E" w:rsidRPr="00396CB1" w:rsidRDefault="004B422E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3D5BA7" w:rsidRPr="00396CB1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3D5BA7" w:rsidRPr="00396CB1" w:rsidRDefault="003D5BA7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NIZIKENI PAPA HAPA</w:t>
            </w:r>
          </w:p>
          <w:p w:rsidR="00CA28FF" w:rsidRPr="008B4B8C" w:rsidRDefault="00CA28FF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8B4B8C" w:rsidRDefault="00975051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KISWAHILI FORM 2</w:t>
            </w:r>
          </w:p>
          <w:p w:rsidR="00CA28FF" w:rsidRPr="008B4B8C" w:rsidRDefault="00CA28FF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8B4B8C" w:rsidRDefault="00975051" w:rsidP="00F006E3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LIFESKILLS STD 8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AD2F0B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KNOWZONE CLASS TWO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</w:tr>
      <w:tr w:rsidR="008411EB" w:rsidRPr="00CE1B32" w:rsidTr="008411EB">
        <w:tblPrEx>
          <w:tblCellMar>
            <w:right w:w="6" w:type="dxa"/>
          </w:tblCellMar>
        </w:tblPrEx>
        <w:trPr>
          <w:trHeight w:val="557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8411EB" w:rsidRDefault="008411EB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11:20AM</w:t>
            </w:r>
            <w:r>
              <w:rPr>
                <w:sz w:val="24"/>
                <w:szCs w:val="24"/>
              </w:rPr>
              <w:t>-11.25AM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8411EB" w:rsidRPr="00CE1B32" w:rsidRDefault="00CE0A67" w:rsidP="009E56E0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CE1B32">
              <w:rPr>
                <w:sz w:val="24"/>
                <w:szCs w:val="24"/>
              </w:rPr>
              <w:t>PROMOS/FILLERS/WISE QUOTES/ TONGUE TWISTERS /RIDDLES</w:t>
            </w:r>
          </w:p>
        </w:tc>
      </w:tr>
      <w:tr w:rsidR="000D2066" w:rsidRPr="00CE1B32" w:rsidTr="00B91BDA">
        <w:tblPrEx>
          <w:tblCellMar>
            <w:right w:w="6" w:type="dxa"/>
          </w:tblCellMar>
        </w:tblPrEx>
        <w:trPr>
          <w:trHeight w:val="141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9902D6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11.25AM</w:t>
            </w:r>
            <w:r w:rsidR="00FE04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CA28FF" w:rsidRPr="00CE1B32" w:rsidRDefault="00CA28FF" w:rsidP="009E56E0">
            <w:pPr>
              <w:spacing w:after="30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11.55 AM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975051" w:rsidP="009E56E0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KISWAHILI FORM 1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396CB1" w:rsidRDefault="00EB7456" w:rsidP="009E56E0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DW FEATURE</w:t>
            </w:r>
          </w:p>
          <w:p w:rsidR="00CA28FF" w:rsidRPr="008B4B8C" w:rsidRDefault="00CA28FF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3118D" w:rsidRPr="00396CB1" w:rsidRDefault="00CA28FF" w:rsidP="0003118D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8B4B8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3118D">
              <w:rPr>
                <w:b w:val="0"/>
                <w:color w:val="auto"/>
                <w:sz w:val="24"/>
                <w:szCs w:val="24"/>
              </w:rPr>
              <w:t>CREATIVE ARTS AND MOVEMENT</w:t>
            </w:r>
          </w:p>
          <w:p w:rsidR="00CA28FF" w:rsidRPr="008B4B8C" w:rsidRDefault="00CA28FF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82EBE" w:rsidRPr="008B4B8C" w:rsidRDefault="00182EBE" w:rsidP="009E56E0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8B4B8C">
              <w:rPr>
                <w:b w:val="0"/>
                <w:color w:val="auto"/>
                <w:sz w:val="24"/>
                <w:szCs w:val="24"/>
              </w:rPr>
              <w:t>BUSINESS STUDIES</w:t>
            </w:r>
          </w:p>
          <w:p w:rsidR="00CA28FF" w:rsidRPr="008B4B8C" w:rsidRDefault="00182EBE" w:rsidP="00182EBE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B4B8C">
              <w:rPr>
                <w:b w:val="0"/>
                <w:color w:val="auto"/>
                <w:sz w:val="24"/>
                <w:szCs w:val="24"/>
              </w:rPr>
              <w:t xml:space="preserve"> FORM 4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530780" w:rsidRDefault="00530780" w:rsidP="006600B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530780">
              <w:rPr>
                <w:b w:val="0"/>
                <w:color w:val="auto"/>
                <w:sz w:val="24"/>
                <w:szCs w:val="24"/>
              </w:rPr>
              <w:t>PHYSICS FORM 3</w:t>
            </w:r>
            <w:r w:rsidR="006600B6" w:rsidRPr="00530780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AD2F0B" w:rsidP="009E56E0">
            <w:pPr>
              <w:spacing w:after="0" w:line="259" w:lineRule="auto"/>
              <w:ind w:left="0" w:right="584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KNOWZONE CLASS SIX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SIGN LAN-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GUAGE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(PROG 15)</w:t>
            </w:r>
          </w:p>
        </w:tc>
      </w:tr>
      <w:tr w:rsidR="00CA28FF" w:rsidRPr="00CE1B32" w:rsidTr="0006304C">
        <w:tblPrEx>
          <w:tblCellMar>
            <w:right w:w="6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9902D6" w:rsidP="009E56E0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11.55AM</w:t>
            </w:r>
            <w:r w:rsidR="00FE04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A28FF" w:rsidRPr="00CE1B32">
              <w:rPr>
                <w:sz w:val="24"/>
                <w:szCs w:val="24"/>
              </w:rPr>
              <w:t xml:space="preserve"> 12:00PM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CA28FF" w:rsidRPr="00CE1B32" w:rsidRDefault="00CA28FF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2426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PROMOS/FILLERS/WISE QUOTES/ TONGUE TWISTERS /RIDDLES</w:t>
            </w:r>
          </w:p>
        </w:tc>
      </w:tr>
      <w:tr w:rsidR="000D2066" w:rsidRPr="00CE1B32" w:rsidTr="00467E32">
        <w:tblPrEx>
          <w:tblCellMar>
            <w:right w:w="6" w:type="dxa"/>
          </w:tblCellMar>
        </w:tblPrEx>
        <w:trPr>
          <w:trHeight w:val="25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E0A67" w:rsidP="009E56E0">
            <w:pPr>
              <w:spacing w:after="30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12:00PM-</w:t>
            </w:r>
            <w:r w:rsidR="00CA28FF" w:rsidRPr="00CE1B32">
              <w:rPr>
                <w:sz w:val="24"/>
                <w:szCs w:val="24"/>
              </w:rPr>
              <w:t xml:space="preserve"> 12.30PM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8B4B8C" w:rsidRDefault="00EB7456" w:rsidP="00EB7456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KIGOGO</w:t>
            </w: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4B422E" w:rsidRPr="00396CB1" w:rsidRDefault="004B422E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EB7456" w:rsidRPr="00396CB1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EB7456" w:rsidRPr="00396CB1" w:rsidRDefault="00EB7456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MAPENZI YA KIFAURONGO</w:t>
            </w:r>
          </w:p>
          <w:p w:rsidR="00CA28FF" w:rsidRPr="008B4B8C" w:rsidRDefault="00CA28FF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S</w:t>
            </w:r>
            <w:r w:rsidR="004161CC">
              <w:rPr>
                <w:b w:val="0"/>
                <w:sz w:val="24"/>
                <w:szCs w:val="24"/>
              </w:rPr>
              <w:t xml:space="preserve">OCIAL </w:t>
            </w:r>
            <w:r w:rsidRPr="00CE1B32">
              <w:rPr>
                <w:b w:val="0"/>
                <w:sz w:val="24"/>
                <w:szCs w:val="24"/>
              </w:rPr>
              <w:t xml:space="preserve">STUDIES </w:t>
            </w:r>
            <w:r w:rsidR="00530780">
              <w:rPr>
                <w:b w:val="0"/>
                <w:sz w:val="24"/>
                <w:szCs w:val="24"/>
              </w:rPr>
              <w:t>STD 8</w:t>
            </w:r>
          </w:p>
          <w:p w:rsidR="002060E6" w:rsidRDefault="002060E6" w:rsidP="009E56E0">
            <w:pPr>
              <w:spacing w:after="0" w:line="259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  <w:p w:rsidR="002060E6" w:rsidRDefault="002060E6" w:rsidP="009E56E0">
            <w:pPr>
              <w:spacing w:after="0" w:line="259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  <w:p w:rsidR="002060E6" w:rsidRPr="00CE1B32" w:rsidRDefault="002060E6" w:rsidP="009E56E0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BIOLOGY FORM 1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4B422E" w:rsidRPr="00396CB1" w:rsidRDefault="004B422E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6600B6" w:rsidRPr="00396CB1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6600B6" w:rsidRPr="00396CB1" w:rsidRDefault="006600B6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MWALIMU MSTAAFU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SIMBA THE LION KING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MONDO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SIMBA JUNIOR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A28FF" w:rsidRPr="00CE1B32" w:rsidTr="00B91BDA">
        <w:tblPrEx>
          <w:tblCellMar>
            <w:right w:w="6" w:type="dxa"/>
          </w:tblCellMar>
        </w:tblPrEx>
        <w:trPr>
          <w:trHeight w:val="25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E0A67" w:rsidP="00CE0A6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12.30PM-</w:t>
            </w:r>
            <w:r w:rsidR="00CA28FF" w:rsidRPr="00CE1B32">
              <w:rPr>
                <w:sz w:val="24"/>
                <w:szCs w:val="24"/>
              </w:rPr>
              <w:t xml:space="preserve"> 12.35 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CA28FF" w:rsidRPr="00CE1B32" w:rsidRDefault="00CA28FF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03" w:type="dxa"/>
            <w:gridSpan w:val="10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0D2066" w:rsidP="000D2066">
            <w:pPr>
              <w:spacing w:after="0" w:line="259" w:lineRule="auto"/>
              <w:ind w:left="186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A28FF" w:rsidRPr="00CE1B32">
              <w:rPr>
                <w:sz w:val="24"/>
                <w:szCs w:val="24"/>
              </w:rPr>
              <w:t>EDU CHANNEL NEWS/PROMOS/FILLERS/WEATHER FORECAST/RIDDLES</w:t>
            </w:r>
          </w:p>
        </w:tc>
      </w:tr>
      <w:tr w:rsidR="000D2066" w:rsidRPr="00CE1B32" w:rsidTr="00467E32">
        <w:tblPrEx>
          <w:tblCellMar>
            <w:right w:w="6" w:type="dxa"/>
          </w:tblCellMar>
        </w:tblPrEx>
        <w:trPr>
          <w:trHeight w:val="1378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CA28FF" w:rsidP="00FE047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lastRenderedPageBreak/>
              <w:t>12.35PM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1.00PM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EB7456" w:rsidRPr="00396CB1" w:rsidRDefault="00EB7456" w:rsidP="00EB745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 KIDEGE</w:t>
            </w:r>
          </w:p>
          <w:p w:rsidR="00CA28FF" w:rsidRPr="008B4B8C" w:rsidRDefault="00CA28FF" w:rsidP="009E56E0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B7456" w:rsidRPr="00396CB1" w:rsidRDefault="00EB7456" w:rsidP="00EB745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</w:t>
            </w:r>
          </w:p>
          <w:p w:rsidR="00EB7456" w:rsidRPr="00F571BF" w:rsidRDefault="00EB7456" w:rsidP="00EB7456">
            <w:pPr>
              <w:spacing w:after="0" w:line="259" w:lineRule="auto"/>
              <w:ind w:left="0" w:firstLine="0"/>
              <w:rPr>
                <w:b w:val="0"/>
                <w:color w:val="FF0000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SHIBE INATUMALIZA</w:t>
            </w:r>
          </w:p>
          <w:p w:rsidR="00CA28FF" w:rsidRPr="008B4B8C" w:rsidRDefault="00CA28FF" w:rsidP="00626193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53078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KSEF 2018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4B422E" w:rsidRPr="00396CB1" w:rsidRDefault="004B422E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</w:t>
            </w:r>
            <w:r w:rsidR="00467E32" w:rsidRPr="00396CB1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467E32" w:rsidRPr="00396CB1" w:rsidRDefault="00467E32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MTIHANI WA MAISHA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S/STUDIES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(SYMBOLS OF NA-</w:t>
            </w:r>
          </w:p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TIONAL UNITY)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A28FF" w:rsidRPr="00CE1B32" w:rsidRDefault="0003118D" w:rsidP="0003118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2018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A28FF" w:rsidRPr="00CE1B32" w:rsidRDefault="00CA28FF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  2017</w:t>
            </w:r>
          </w:p>
        </w:tc>
      </w:tr>
      <w:tr w:rsidR="009E56E0" w:rsidRPr="00CE1B32" w:rsidTr="00F8356F">
        <w:tblPrEx>
          <w:tblCellMar>
            <w:left w:w="0" w:type="dxa"/>
            <w:right w:w="87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17F05" w:rsidRPr="00CE1B32" w:rsidRDefault="00117F05" w:rsidP="00117F05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1.00pm-1.05pm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  <w:vAlign w:val="center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PROMOS/FILLERS/WISE QUOTES/ TONGUE TWISTERS /RIDDLES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0D23" w:rsidRPr="00CE1B32" w:rsidTr="00467E32">
        <w:tblPrEx>
          <w:tblCellMar>
            <w:left w:w="0" w:type="dxa"/>
            <w:right w:w="87" w:type="dxa"/>
          </w:tblCellMar>
        </w:tblPrEx>
        <w:trPr>
          <w:trHeight w:val="50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86A90" w:rsidRDefault="00086A9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1.05pm</w:t>
            </w:r>
            <w:r w:rsidR="00FE0474">
              <w:rPr>
                <w:sz w:val="24"/>
                <w:szCs w:val="24"/>
              </w:rPr>
              <w:t>-</w:t>
            </w:r>
          </w:p>
          <w:p w:rsidR="00086A90" w:rsidRPr="00CE1B32" w:rsidRDefault="00086A9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86A90" w:rsidRPr="00CE1B32" w:rsidRDefault="00086A90" w:rsidP="00430EB4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Dw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Eco</w:t>
            </w:r>
            <w:r w:rsidR="00430EB4">
              <w:rPr>
                <w:b w:val="0"/>
                <w:sz w:val="24"/>
                <w:szCs w:val="24"/>
              </w:rPr>
              <w:t>@ A</w:t>
            </w:r>
            <w:r>
              <w:rPr>
                <w:b w:val="0"/>
                <w:sz w:val="24"/>
                <w:szCs w:val="24"/>
              </w:rPr>
              <w:t>FRICA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086A90" w:rsidRPr="00CE1B32" w:rsidRDefault="00086A90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 EUROMAXX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86A90" w:rsidRPr="00CE1B32" w:rsidRDefault="00086A9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86A90" w:rsidRPr="00CE1B32" w:rsidRDefault="00086A90" w:rsidP="009E56E0">
            <w:pPr>
              <w:spacing w:after="0" w:line="259" w:lineRule="auto"/>
              <w:ind w:left="80" w:right="97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 CHECK IN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86A90" w:rsidRPr="00CE1B32" w:rsidRDefault="00086A90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DW-TOMORROW TODAY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86A90" w:rsidRPr="00CE1B32" w:rsidRDefault="00086A90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 GLOBAL 3000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86A90" w:rsidRPr="00CE1B32" w:rsidRDefault="0003118D" w:rsidP="006301EE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2018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86A90" w:rsidRPr="00CE1B32" w:rsidRDefault="00086A90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DW- IN GOOD SHAPE</w:t>
            </w:r>
          </w:p>
        </w:tc>
      </w:tr>
      <w:tr w:rsidR="00041E75" w:rsidRPr="00CE1B32" w:rsidTr="00B50D23">
        <w:tblPrEx>
          <w:tblCellMar>
            <w:left w:w="0" w:type="dxa"/>
            <w:right w:w="87" w:type="dxa"/>
          </w:tblCellMar>
        </w:tblPrEx>
        <w:trPr>
          <w:trHeight w:val="404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41E75" w:rsidRDefault="00041E75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1.35PM</w:t>
            </w:r>
            <w:r w:rsidR="00FE0474">
              <w:rPr>
                <w:sz w:val="24"/>
                <w:szCs w:val="24"/>
              </w:rPr>
              <w:t>-</w:t>
            </w:r>
          </w:p>
          <w:p w:rsidR="00041E75" w:rsidRDefault="00041E75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1.40PM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41E75" w:rsidRPr="000D2066" w:rsidRDefault="00CE0A67" w:rsidP="00041E75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1E75" w:rsidRPr="000D2066">
              <w:rPr>
                <w:sz w:val="24"/>
                <w:szCs w:val="24"/>
              </w:rPr>
              <w:t>PROMOS/FILLERS/WISE QUOTES/ TONGUE TWISTERS /RIDDLES</w:t>
            </w:r>
          </w:p>
        </w:tc>
      </w:tr>
      <w:tr w:rsidR="00B50D23" w:rsidRPr="00CE1B32" w:rsidTr="00467E32">
        <w:tblPrEx>
          <w:tblCellMar>
            <w:left w:w="0" w:type="dxa"/>
            <w:right w:w="87" w:type="dxa"/>
          </w:tblCellMar>
        </w:tblPrEx>
        <w:trPr>
          <w:trHeight w:val="77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86A90" w:rsidRDefault="00041E75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1.40PM</w:t>
            </w:r>
            <w:r w:rsidR="00FE0474">
              <w:rPr>
                <w:sz w:val="24"/>
                <w:szCs w:val="24"/>
              </w:rPr>
              <w:t>-</w:t>
            </w:r>
          </w:p>
          <w:p w:rsidR="00041E75" w:rsidRPr="00CE1B32" w:rsidRDefault="00041E75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86A90" w:rsidRPr="00CE1B32" w:rsidRDefault="00041E75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086A90" w:rsidRPr="00CE1B32" w:rsidRDefault="00B04C22" w:rsidP="00247098">
            <w:pPr>
              <w:tabs>
                <w:tab w:val="right" w:pos="3906"/>
              </w:tabs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GOSPEL MIX</w:t>
            </w:r>
            <w:r w:rsidR="0024709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86A90" w:rsidRPr="00CE1B32" w:rsidRDefault="00086A9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86A90" w:rsidRPr="00CE1B32" w:rsidRDefault="00E87BAA" w:rsidP="009E56E0">
            <w:pPr>
              <w:spacing w:after="0" w:line="259" w:lineRule="auto"/>
              <w:ind w:left="80" w:right="97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GOSPEL </w:t>
            </w:r>
            <w:r w:rsidR="00B04C22">
              <w:rPr>
                <w:b w:val="0"/>
                <w:sz w:val="24"/>
                <w:szCs w:val="24"/>
              </w:rPr>
              <w:t>MIX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86A90" w:rsidRPr="00CE1B32" w:rsidRDefault="00B04C2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86A90" w:rsidRPr="00CE1B32" w:rsidRDefault="00B04C2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086A90" w:rsidRPr="00CE1B32" w:rsidRDefault="00B04C2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086A90" w:rsidRPr="00CE1B32" w:rsidRDefault="00B04C2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GOSPEL MIX</w:t>
            </w:r>
          </w:p>
        </w:tc>
      </w:tr>
      <w:tr w:rsidR="009F1CF2" w:rsidRPr="00CE1B32" w:rsidTr="0006304C">
        <w:tblPrEx>
          <w:tblCellMar>
            <w:left w:w="0" w:type="dxa"/>
            <w:right w:w="87" w:type="dxa"/>
          </w:tblCellMar>
        </w:tblPrEx>
        <w:trPr>
          <w:trHeight w:val="69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Default="009F1CF2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2.10PM</w:t>
            </w:r>
            <w:r w:rsidR="00FE0474">
              <w:rPr>
                <w:sz w:val="24"/>
                <w:szCs w:val="24"/>
              </w:rPr>
              <w:t>-</w:t>
            </w:r>
          </w:p>
          <w:p w:rsidR="009F1CF2" w:rsidRDefault="009F1CF2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2.15PM</w:t>
            </w:r>
          </w:p>
          <w:p w:rsidR="009F1CF2" w:rsidRDefault="009F1CF2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0D2066" w:rsidRDefault="009F1CF2" w:rsidP="009F1CF2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0D2066">
              <w:rPr>
                <w:sz w:val="24"/>
                <w:szCs w:val="24"/>
              </w:rPr>
              <w:t>PROMOS/FILLERS/WISE QUOTES/ TONGUE TWISTERS /RIDDLES</w:t>
            </w:r>
          </w:p>
        </w:tc>
      </w:tr>
      <w:tr w:rsidR="00E87BAA" w:rsidRPr="00CE1B32" w:rsidTr="00467E32">
        <w:tblPrEx>
          <w:tblCellMar>
            <w:left w:w="0" w:type="dxa"/>
            <w:right w:w="87" w:type="dxa"/>
          </w:tblCellMar>
        </w:tblPrEx>
        <w:trPr>
          <w:trHeight w:val="104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F1CF2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2.15PM</w:t>
            </w:r>
            <w:r w:rsidR="00FE04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2.45PM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EB7456" w:rsidRPr="00396CB1" w:rsidRDefault="00EB7456" w:rsidP="00EB745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 SHOGAKE DADA ANA NDEVU</w:t>
            </w:r>
          </w:p>
          <w:p w:rsidR="009E56E0" w:rsidRPr="008B4B8C" w:rsidRDefault="009E56E0" w:rsidP="009E56E0">
            <w:pPr>
              <w:spacing w:after="0" w:line="259" w:lineRule="auto"/>
              <w:ind w:left="8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E56E0" w:rsidRPr="008B4B8C" w:rsidRDefault="0003118D" w:rsidP="009E56E0">
            <w:pPr>
              <w:spacing w:after="0" w:line="259" w:lineRule="auto"/>
              <w:ind w:left="80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BIOLOGY FORM 3</w:t>
            </w:r>
          </w:p>
          <w:p w:rsidR="009F1CF2" w:rsidRPr="008B4B8C" w:rsidRDefault="009F1CF2" w:rsidP="009E56E0">
            <w:pPr>
              <w:spacing w:after="0" w:line="259" w:lineRule="auto"/>
              <w:ind w:left="8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8B4B8C" w:rsidRDefault="009E56E0" w:rsidP="009E56E0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8B4B8C" w:rsidRDefault="00E17C34" w:rsidP="00E762CF">
            <w:pPr>
              <w:spacing w:after="0" w:line="259" w:lineRule="auto"/>
              <w:ind w:left="80" w:right="976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KIGOGO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467E32" w:rsidRPr="00396CB1" w:rsidRDefault="00467E32" w:rsidP="00467E32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</w:t>
            </w:r>
          </w:p>
          <w:p w:rsidR="00467E32" w:rsidRPr="00396CB1" w:rsidRDefault="00467E32" w:rsidP="00467E32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MAPEN</w:t>
            </w:r>
            <w:r w:rsidR="008C5CE5" w:rsidRPr="00396CB1">
              <w:rPr>
                <w:b w:val="0"/>
                <w:color w:val="auto"/>
                <w:sz w:val="24"/>
                <w:szCs w:val="24"/>
              </w:rPr>
              <w:t>ZI YA KIFAURONGO</w:t>
            </w:r>
          </w:p>
          <w:p w:rsidR="009F1CF2" w:rsidRPr="008B4B8C" w:rsidRDefault="009F1CF2" w:rsidP="009F1CF2">
            <w:pPr>
              <w:spacing w:after="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8B4B8C" w:rsidRDefault="00530780" w:rsidP="00F006E3">
            <w:pPr>
              <w:spacing w:after="0" w:line="259" w:lineRule="auto"/>
              <w:ind w:left="80" w:firstLine="0"/>
              <w:rPr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KSEF 2018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AD2F0B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DOCUMENTARY </w:t>
            </w:r>
            <w:r w:rsidR="0018045B">
              <w:rPr>
                <w:b w:val="0"/>
                <w:sz w:val="24"/>
                <w:szCs w:val="24"/>
              </w:rPr>
              <w:t>(</w:t>
            </w:r>
            <w:r w:rsidRPr="00CE1B32">
              <w:rPr>
                <w:b w:val="0"/>
                <w:sz w:val="24"/>
                <w:szCs w:val="24"/>
              </w:rPr>
              <w:t>FEATURES</w:t>
            </w:r>
            <w:r w:rsidR="0018045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9F1CF2" w:rsidRDefault="009F1CF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 w:rsidRPr="009F1CF2">
              <w:rPr>
                <w:b w:val="0"/>
                <w:sz w:val="24"/>
                <w:szCs w:val="24"/>
              </w:rPr>
              <w:t>KNOWZONE CLASS TWO</w:t>
            </w:r>
          </w:p>
        </w:tc>
      </w:tr>
      <w:tr w:rsidR="00EC0186" w:rsidRPr="00CE1B32" w:rsidTr="001D6CD7">
        <w:tblPrEx>
          <w:tblCellMar>
            <w:left w:w="0" w:type="dxa"/>
            <w:right w:w="87" w:type="dxa"/>
          </w:tblCellMar>
        </w:tblPrEx>
        <w:trPr>
          <w:trHeight w:val="62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C0186" w:rsidRDefault="00EC0186" w:rsidP="00EC0186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2.45PM- 2.50PM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EC0186" w:rsidRPr="009F1CF2" w:rsidRDefault="007C4F99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D2066">
              <w:rPr>
                <w:sz w:val="24"/>
                <w:szCs w:val="24"/>
              </w:rPr>
              <w:t>PROMOS/FILLERS/WISE QUOTES/ TONGUE TWISTERS /RIDDLES</w:t>
            </w:r>
          </w:p>
        </w:tc>
      </w:tr>
      <w:tr w:rsidR="00EC0186" w:rsidRPr="00CE1B32" w:rsidTr="00467E32">
        <w:tblPrEx>
          <w:tblCellMar>
            <w:left w:w="0" w:type="dxa"/>
            <w:right w:w="87" w:type="dxa"/>
          </w:tblCellMar>
        </w:tblPrEx>
        <w:trPr>
          <w:trHeight w:val="104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C0186" w:rsidRDefault="00EC0186" w:rsidP="00EC0186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2.50PM-3.20PM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EC0186" w:rsidRPr="008B4B8C" w:rsidRDefault="00E17C34" w:rsidP="00EC0186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DW FEATURE</w:t>
            </w:r>
            <w:r w:rsidR="00EC0186" w:rsidRPr="00396CB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EC0186" w:rsidRPr="008B4B8C" w:rsidRDefault="00EC0186" w:rsidP="00EC0186">
            <w:pPr>
              <w:spacing w:after="0" w:line="259" w:lineRule="auto"/>
              <w:ind w:left="80" w:firstLine="0"/>
              <w:rPr>
                <w:b w:val="0"/>
                <w:color w:val="auto"/>
                <w:sz w:val="24"/>
                <w:szCs w:val="24"/>
              </w:rPr>
            </w:pPr>
            <w:r w:rsidRPr="008B4B8C">
              <w:rPr>
                <w:b w:val="0"/>
                <w:color w:val="auto"/>
                <w:sz w:val="24"/>
                <w:szCs w:val="24"/>
              </w:rPr>
              <w:t xml:space="preserve">SIGN LANGUAGE 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C0186" w:rsidRPr="008B4B8C" w:rsidRDefault="00EC0186" w:rsidP="00EC0186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E17C34" w:rsidRPr="00396CB1" w:rsidRDefault="00E17C34" w:rsidP="00E17C34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</w:t>
            </w:r>
          </w:p>
          <w:p w:rsidR="00E17C34" w:rsidRPr="00396CB1" w:rsidRDefault="00467E32" w:rsidP="00E17C34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KIDEGE</w:t>
            </w:r>
          </w:p>
          <w:p w:rsidR="00EC0186" w:rsidRPr="008B4B8C" w:rsidRDefault="00EC0186" w:rsidP="00EC0186">
            <w:pPr>
              <w:spacing w:after="0" w:line="259" w:lineRule="auto"/>
              <w:ind w:left="80" w:right="976"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8C5CE5" w:rsidRPr="00396CB1" w:rsidRDefault="00401E6B" w:rsidP="008C5CE5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KIGOGO</w:t>
            </w:r>
            <w:bookmarkStart w:id="0" w:name="_GoBack"/>
            <w:bookmarkEnd w:id="0"/>
          </w:p>
          <w:p w:rsidR="00EC0186" w:rsidRPr="008B4B8C" w:rsidRDefault="00EC0186" w:rsidP="00EC0186">
            <w:pPr>
              <w:spacing w:after="0" w:line="259" w:lineRule="auto"/>
              <w:ind w:left="80" w:firstLine="0"/>
              <w:rPr>
                <w:b w:val="0"/>
                <w:color w:val="auto"/>
                <w:sz w:val="24"/>
                <w:szCs w:val="24"/>
              </w:rPr>
            </w:pPr>
            <w:r w:rsidRPr="00F571BF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EC0186" w:rsidRPr="008B4B8C" w:rsidRDefault="00EC0186" w:rsidP="00EC0186">
            <w:pPr>
              <w:spacing w:after="0" w:line="259" w:lineRule="auto"/>
              <w:ind w:left="80" w:firstLine="0"/>
              <w:rPr>
                <w:b w:val="0"/>
                <w:color w:val="auto"/>
                <w:sz w:val="24"/>
                <w:szCs w:val="24"/>
              </w:rPr>
            </w:pPr>
            <w:r w:rsidRPr="008B4B8C">
              <w:rPr>
                <w:b w:val="0"/>
                <w:color w:val="auto"/>
                <w:sz w:val="24"/>
                <w:szCs w:val="24"/>
              </w:rPr>
              <w:t>ENGLISH SYMPOSIUM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C0186" w:rsidRDefault="00EC0186" w:rsidP="00EC0186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KNOWN ZONE</w:t>
            </w:r>
          </w:p>
          <w:p w:rsidR="00EC0186" w:rsidRDefault="00EC0186" w:rsidP="00EC0186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CLASS FOUR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EC0186" w:rsidRPr="009F1CF2" w:rsidRDefault="00EC0186" w:rsidP="00EC0186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KNOWN ZONE CLASS FOUR</w:t>
            </w:r>
          </w:p>
        </w:tc>
      </w:tr>
      <w:tr w:rsidR="009F1CF2" w:rsidRPr="00CE1B32" w:rsidTr="00B50D23">
        <w:tblPrEx>
          <w:tblCellMar>
            <w:left w:w="0" w:type="dxa"/>
            <w:right w:w="87" w:type="dxa"/>
          </w:tblCellMar>
        </w:tblPrEx>
        <w:trPr>
          <w:trHeight w:val="60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Default="009F1CF2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3.20PM</w:t>
            </w:r>
            <w:r w:rsidR="00FE0474">
              <w:rPr>
                <w:sz w:val="24"/>
                <w:szCs w:val="24"/>
              </w:rPr>
              <w:t>-</w:t>
            </w:r>
          </w:p>
          <w:p w:rsidR="009F1CF2" w:rsidRPr="00CE1B32" w:rsidRDefault="009F1CF2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3.25PM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430EB4" w:rsidRDefault="009F1CF2" w:rsidP="009F1CF2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430EB4">
              <w:rPr>
                <w:sz w:val="24"/>
                <w:szCs w:val="24"/>
              </w:rPr>
              <w:t>PROMOS/FILLERS/WISE QUOTES/ TONGUE TWISTERS /RIDDLES</w:t>
            </w:r>
          </w:p>
        </w:tc>
      </w:tr>
      <w:tr w:rsidR="00B50D23" w:rsidRPr="00CE1B32" w:rsidTr="00467E32">
        <w:tblPrEx>
          <w:tblCellMar>
            <w:left w:w="0" w:type="dxa"/>
            <w:right w:w="87" w:type="dxa"/>
          </w:tblCellMar>
        </w:tblPrEx>
        <w:trPr>
          <w:trHeight w:val="80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Default="00236BB1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3.25PM</w:t>
            </w:r>
            <w:r w:rsidR="00FE0474">
              <w:rPr>
                <w:sz w:val="24"/>
                <w:szCs w:val="24"/>
              </w:rPr>
              <w:t>-</w:t>
            </w:r>
          </w:p>
          <w:p w:rsidR="00236BB1" w:rsidRPr="00CE1B32" w:rsidRDefault="00236BB1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236BB1" w:rsidP="009F1CF2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BIOLOGY FORM 1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F1CF2" w:rsidRDefault="00530780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SCIENCE CONGRESS 2016</w:t>
            </w:r>
          </w:p>
          <w:p w:rsidR="00236BB1" w:rsidRPr="00CE1B32" w:rsidRDefault="00236BB1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9F1CF2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D036A0" w:rsidP="00D036A0">
            <w:pPr>
              <w:spacing w:after="0" w:line="259" w:lineRule="auto"/>
              <w:ind w:left="80" w:right="97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SCIENCE CONGRESS 2014</w:t>
            </w:r>
            <w:r w:rsidR="008F758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8F7587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SIGN LANGUAGE 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03118D" w:rsidP="0053078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SCIENCE CONGRESS</w:t>
            </w:r>
            <w:r w:rsidR="008F758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201</w:t>
            </w:r>
            <w:r w:rsidR="005307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AD2F0B" w:rsidP="00B64573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DRAMA KNDF 201</w:t>
            </w:r>
            <w:r w:rsidR="00B645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B64573" w:rsidP="00B64573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KNOWN ZONE CLASS SIX</w:t>
            </w:r>
          </w:p>
        </w:tc>
      </w:tr>
      <w:tr w:rsidR="008F7587" w:rsidRPr="00CE1B32" w:rsidTr="00B50D23">
        <w:tblPrEx>
          <w:tblCellMar>
            <w:left w:w="0" w:type="dxa"/>
            <w:right w:w="87" w:type="dxa"/>
          </w:tblCellMar>
        </w:tblPrEx>
        <w:trPr>
          <w:trHeight w:val="449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8F7587" w:rsidRDefault="008F7587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3.55PM</w:t>
            </w:r>
            <w:r w:rsidR="00FE0474">
              <w:rPr>
                <w:sz w:val="24"/>
                <w:szCs w:val="24"/>
              </w:rPr>
              <w:t>-</w:t>
            </w:r>
          </w:p>
          <w:p w:rsidR="008F7587" w:rsidRPr="00CE1B32" w:rsidRDefault="008F7587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8F7587" w:rsidRPr="00CE1B32" w:rsidRDefault="008F7587" w:rsidP="008F7587">
            <w:pPr>
              <w:spacing w:after="0" w:line="259" w:lineRule="auto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EDU CHANNEL /DOCUMENTARIES NEWS/NEWS FEATURES</w:t>
            </w:r>
          </w:p>
        </w:tc>
      </w:tr>
      <w:tr w:rsidR="00B50D23" w:rsidRPr="00CE1B32" w:rsidTr="00467E32">
        <w:tblPrEx>
          <w:tblCellMar>
            <w:left w:w="0" w:type="dxa"/>
            <w:right w:w="87" w:type="dxa"/>
          </w:tblCellMar>
        </w:tblPrEx>
        <w:trPr>
          <w:trHeight w:val="78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Default="008F7587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</w:t>
            </w:r>
            <w:r w:rsidR="00FE0474">
              <w:rPr>
                <w:sz w:val="24"/>
                <w:szCs w:val="24"/>
              </w:rPr>
              <w:t>-</w:t>
            </w:r>
          </w:p>
          <w:p w:rsidR="008F7587" w:rsidRPr="00CE1B32" w:rsidRDefault="008F7587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4.30PM 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8F7587" w:rsidP="00B64573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</w:t>
            </w:r>
            <w:r w:rsidR="00B645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F1CF2" w:rsidRPr="00CE1B32" w:rsidRDefault="008F7587" w:rsidP="00B64573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</w:t>
            </w:r>
            <w:r w:rsidR="00B645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9F1CF2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8F7587" w:rsidP="00B64573">
            <w:pPr>
              <w:spacing w:after="0" w:line="259" w:lineRule="auto"/>
              <w:ind w:left="80" w:right="97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</w:t>
            </w:r>
            <w:r w:rsidR="00B645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8F7587" w:rsidP="00B64573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</w:t>
            </w:r>
            <w:r w:rsidR="00B645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8F7587" w:rsidP="00B64573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</w:t>
            </w:r>
            <w:r w:rsidR="00B645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8F7587" w:rsidP="00B64573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</w:t>
            </w:r>
            <w:r w:rsidR="00B645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8F7587" w:rsidP="00B64573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 201</w:t>
            </w:r>
            <w:r w:rsidR="00B64573">
              <w:rPr>
                <w:b w:val="0"/>
                <w:sz w:val="24"/>
                <w:szCs w:val="24"/>
              </w:rPr>
              <w:t>7</w:t>
            </w:r>
          </w:p>
        </w:tc>
      </w:tr>
      <w:tr w:rsidR="00BF367B" w:rsidRPr="00CE1B32" w:rsidTr="001D6CD7">
        <w:tblPrEx>
          <w:tblCellMar>
            <w:left w:w="0" w:type="dxa"/>
            <w:right w:w="87" w:type="dxa"/>
          </w:tblCellMar>
        </w:tblPrEx>
        <w:trPr>
          <w:trHeight w:val="62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BF367B" w:rsidRDefault="00BF367B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4.30PM</w:t>
            </w:r>
            <w:r w:rsidR="00FE0474">
              <w:rPr>
                <w:sz w:val="24"/>
                <w:szCs w:val="24"/>
              </w:rPr>
              <w:t>-</w:t>
            </w:r>
          </w:p>
          <w:p w:rsidR="00BF367B" w:rsidRPr="00CE1B32" w:rsidRDefault="00BF367B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4.35PM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BF367B" w:rsidRPr="00CE1B32" w:rsidRDefault="00BF367B" w:rsidP="00BF367B">
            <w:pPr>
              <w:spacing w:after="0" w:line="259" w:lineRule="auto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EDU CHANNEL /DOCUMENTARIES NEWS/NEWS FEATURES</w:t>
            </w:r>
          </w:p>
        </w:tc>
      </w:tr>
      <w:tr w:rsidR="00B50D23" w:rsidRPr="00CE1B32" w:rsidTr="00467E32">
        <w:tblPrEx>
          <w:tblCellMar>
            <w:left w:w="0" w:type="dxa"/>
            <w:right w:w="87" w:type="dxa"/>
          </w:tblCellMar>
        </w:tblPrEx>
        <w:trPr>
          <w:trHeight w:val="104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Default="005C0C84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4.35PM</w:t>
            </w:r>
            <w:r w:rsidR="00FE0474">
              <w:rPr>
                <w:sz w:val="24"/>
                <w:szCs w:val="24"/>
              </w:rPr>
              <w:t>-</w:t>
            </w:r>
          </w:p>
          <w:p w:rsidR="005C0C84" w:rsidRPr="00CE1B32" w:rsidRDefault="005C0C84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Default="005C0C84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CARTOON </w:t>
            </w:r>
          </w:p>
          <w:p w:rsidR="005C0C84" w:rsidRPr="00CE1B32" w:rsidRDefault="005C0C84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JUNGLE BOOK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F1CF2" w:rsidRPr="00CE1B32" w:rsidRDefault="005C0C84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CARTOON SUPER BOOK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9F1CF2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5C0C84" w:rsidP="009E56E0">
            <w:pPr>
              <w:spacing w:after="0" w:line="259" w:lineRule="auto"/>
              <w:ind w:left="80" w:right="97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CARTOON SIMBA JUNIOR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5C0C84" w:rsidRPr="00CE1B32" w:rsidRDefault="00951899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FLYING HOUSE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Default="005C0C84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CARTOON </w:t>
            </w:r>
          </w:p>
          <w:p w:rsidR="005C0C84" w:rsidRPr="00CE1B32" w:rsidRDefault="008B5BFE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ANIMA</w:t>
            </w:r>
            <w:r w:rsidR="005C0C84">
              <w:rPr>
                <w:b w:val="0"/>
                <w:sz w:val="24"/>
                <w:szCs w:val="24"/>
              </w:rPr>
              <w:t>L GAMES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D036A0" w:rsidP="00D036A0">
            <w:pPr>
              <w:spacing w:after="0" w:line="259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</w:t>
            </w:r>
            <w:r w:rsidR="00AF7369">
              <w:rPr>
                <w:b w:val="0"/>
                <w:sz w:val="24"/>
                <w:szCs w:val="24"/>
              </w:rPr>
              <w:t xml:space="preserve"> 2018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Default="003577C5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BOYS FOOTBALL</w:t>
            </w:r>
          </w:p>
          <w:p w:rsidR="00AF7369" w:rsidRPr="00CE1B32" w:rsidRDefault="00AF7369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</w:t>
            </w:r>
          </w:p>
        </w:tc>
      </w:tr>
      <w:tr w:rsidR="005C0C84" w:rsidRPr="00CE1B32" w:rsidTr="00CE0A67">
        <w:tblPrEx>
          <w:tblCellMar>
            <w:left w:w="0" w:type="dxa"/>
            <w:right w:w="87" w:type="dxa"/>
          </w:tblCellMar>
        </w:tblPrEx>
        <w:trPr>
          <w:trHeight w:val="737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5C0C84" w:rsidRDefault="005C0C84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4.55PM</w:t>
            </w:r>
            <w:r w:rsidR="00FE0474">
              <w:rPr>
                <w:sz w:val="24"/>
                <w:szCs w:val="24"/>
              </w:rPr>
              <w:t>-</w:t>
            </w:r>
          </w:p>
          <w:p w:rsidR="005C0C84" w:rsidRPr="00CE1B32" w:rsidRDefault="005C0C84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5.00PM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5C0C84" w:rsidRPr="00B50D23" w:rsidRDefault="005C0C84" w:rsidP="005C0C84">
            <w:pPr>
              <w:spacing w:after="0" w:line="259" w:lineRule="auto"/>
              <w:ind w:left="80" w:firstLine="0"/>
              <w:jc w:val="center"/>
              <w:rPr>
                <w:sz w:val="24"/>
                <w:szCs w:val="24"/>
              </w:rPr>
            </w:pPr>
            <w:r w:rsidRPr="00B50D23">
              <w:rPr>
                <w:sz w:val="24"/>
                <w:szCs w:val="24"/>
              </w:rPr>
              <w:t>PROMOS/FILLERS/WISE QUOTES/ TONGUE TWISTERS /RIDDLES</w:t>
            </w:r>
          </w:p>
        </w:tc>
      </w:tr>
      <w:tr w:rsidR="00B50D23" w:rsidRPr="00CE1B32" w:rsidTr="00467E32">
        <w:tblPrEx>
          <w:tblCellMar>
            <w:left w:w="0" w:type="dxa"/>
            <w:right w:w="87" w:type="dxa"/>
          </w:tblCellMar>
        </w:tblPrEx>
        <w:trPr>
          <w:trHeight w:val="77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Default="005C0C84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5.00PM</w:t>
            </w:r>
            <w:r w:rsidR="00FE0474">
              <w:rPr>
                <w:sz w:val="24"/>
                <w:szCs w:val="24"/>
              </w:rPr>
              <w:t>-</w:t>
            </w:r>
          </w:p>
          <w:p w:rsidR="005C0C84" w:rsidRPr="00CE1B32" w:rsidRDefault="005C0C84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5C0C84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EDU QUEST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F1CF2" w:rsidRPr="008C4D15" w:rsidRDefault="008C4D15" w:rsidP="008C4D15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KNOW</w:t>
            </w:r>
            <w:r w:rsidR="00D34F8F">
              <w:rPr>
                <w:b w:val="0"/>
                <w:sz w:val="24"/>
                <w:szCs w:val="24"/>
              </w:rPr>
              <w:t xml:space="preserve"> </w:t>
            </w:r>
            <w:r w:rsidR="005C0C84" w:rsidRPr="008C4D15">
              <w:rPr>
                <w:b w:val="0"/>
                <w:sz w:val="24"/>
                <w:szCs w:val="24"/>
              </w:rPr>
              <w:t>ZONE TWO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8C4D15" w:rsidRDefault="009F1CF2" w:rsidP="009E56E0">
            <w:pPr>
              <w:spacing w:after="160" w:line="259" w:lineRule="auto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8C4D15" w:rsidRDefault="00D34F8F" w:rsidP="009E56E0">
            <w:pPr>
              <w:spacing w:after="0" w:line="259" w:lineRule="auto"/>
              <w:ind w:left="80" w:right="976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KNOW</w:t>
            </w:r>
            <w:r w:rsidR="005C0C84" w:rsidRPr="008C4D15">
              <w:rPr>
                <w:b w:val="0"/>
                <w:sz w:val="24"/>
                <w:szCs w:val="24"/>
              </w:rPr>
              <w:t xml:space="preserve"> ZONE FOUR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8C4D15" w:rsidRDefault="00D34F8F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KNOW</w:t>
            </w:r>
            <w:r w:rsidR="005C0C84" w:rsidRPr="008C4D15">
              <w:rPr>
                <w:b w:val="0"/>
                <w:sz w:val="24"/>
                <w:szCs w:val="24"/>
              </w:rPr>
              <w:t xml:space="preserve"> ZONE SIX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8C4D15" w:rsidRDefault="005C0C84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 w:rsidRPr="008C4D15">
              <w:rPr>
                <w:b w:val="0"/>
                <w:sz w:val="24"/>
                <w:szCs w:val="24"/>
              </w:rPr>
              <w:t>SCIENCE CONGRESS 2016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8C4D15" w:rsidRDefault="00AF7369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KNOW ZONE 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8C4D15" w:rsidRDefault="00B64573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DOCUMENTARY </w:t>
            </w:r>
            <w:r w:rsidR="0018045B">
              <w:rPr>
                <w:b w:val="0"/>
                <w:sz w:val="24"/>
                <w:szCs w:val="24"/>
              </w:rPr>
              <w:t>(</w:t>
            </w:r>
            <w:r w:rsidRPr="00CE1B32">
              <w:rPr>
                <w:b w:val="0"/>
                <w:sz w:val="24"/>
                <w:szCs w:val="24"/>
              </w:rPr>
              <w:t>FEATURE</w:t>
            </w:r>
            <w:r>
              <w:rPr>
                <w:b w:val="0"/>
                <w:sz w:val="24"/>
                <w:szCs w:val="24"/>
              </w:rPr>
              <w:t>S</w:t>
            </w:r>
            <w:r w:rsidR="0018045B">
              <w:rPr>
                <w:b w:val="0"/>
                <w:sz w:val="24"/>
                <w:szCs w:val="24"/>
              </w:rPr>
              <w:t>)</w:t>
            </w:r>
          </w:p>
        </w:tc>
      </w:tr>
      <w:tr w:rsidR="00CE61E9" w:rsidRPr="00CE1B32" w:rsidTr="000E37F5">
        <w:tblPrEx>
          <w:tblCellMar>
            <w:left w:w="0" w:type="dxa"/>
            <w:right w:w="87" w:type="dxa"/>
          </w:tblCellMar>
        </w:tblPrEx>
        <w:trPr>
          <w:trHeight w:val="77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E61E9" w:rsidRDefault="00CE61E9" w:rsidP="00CE61E9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5.40PM-</w:t>
            </w:r>
          </w:p>
          <w:p w:rsidR="00CE61E9" w:rsidRDefault="00CE61E9" w:rsidP="003577C5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577C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E61E9" w:rsidRDefault="00CE61E9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B50D23">
              <w:rPr>
                <w:sz w:val="24"/>
                <w:szCs w:val="24"/>
              </w:rPr>
              <w:t>PROMOS/FILLERS/WISE QUOTES/ TONGUE TWISTERS /RIDDLES</w:t>
            </w:r>
          </w:p>
        </w:tc>
      </w:tr>
      <w:tr w:rsidR="00B50D23" w:rsidRPr="00CE1B32" w:rsidTr="00467E32">
        <w:tblPrEx>
          <w:tblCellMar>
            <w:left w:w="0" w:type="dxa"/>
            <w:right w:w="87" w:type="dxa"/>
          </w:tblCellMar>
        </w:tblPrEx>
        <w:trPr>
          <w:trHeight w:val="71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Default="00A02A42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5.50PM</w:t>
            </w:r>
            <w:r w:rsidR="00FE0474">
              <w:rPr>
                <w:sz w:val="24"/>
                <w:szCs w:val="24"/>
              </w:rPr>
              <w:t>-</w:t>
            </w:r>
          </w:p>
          <w:p w:rsidR="00A02A42" w:rsidRPr="00CE1B32" w:rsidRDefault="00A02A42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A02A4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 FOOTBALL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F1CF2" w:rsidRPr="00CE1B32" w:rsidRDefault="00A02A42" w:rsidP="003577C5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SPORTS</w:t>
            </w:r>
            <w:r w:rsidR="003577C5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HAND BALL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9F1CF2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A02A42" w:rsidP="00A02A42">
            <w:pPr>
              <w:spacing w:after="0" w:line="259" w:lineRule="auto"/>
              <w:ind w:right="97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BOYS BASKETBALL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A02A4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BOYS HOCKEY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A02A4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 SPORTS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F1CF2" w:rsidRPr="00CE1B32" w:rsidRDefault="00A02A42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DW SPORTS 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F1CF2" w:rsidRPr="00CE1B32" w:rsidRDefault="003577C5" w:rsidP="003577C5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GOSPEL  MIX</w:t>
            </w:r>
          </w:p>
        </w:tc>
      </w:tr>
      <w:tr w:rsidR="009E56E0" w:rsidRPr="00CE1B32" w:rsidTr="001D6CD7">
        <w:tblPrEx>
          <w:tblCellMar>
            <w:left w:w="0" w:type="dxa"/>
            <w:right w:w="87" w:type="dxa"/>
          </w:tblCellMar>
        </w:tblPrEx>
        <w:trPr>
          <w:trHeight w:val="51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6.20PM 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6.25PM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PROMOS/FILLERS/WISE QUOTES/ TONGUE TWISTERS /RIDDLES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7BAA" w:rsidRPr="00CE1B32" w:rsidTr="00467E32">
        <w:tblPrEx>
          <w:tblCellMar>
            <w:left w:w="0" w:type="dxa"/>
            <w:right w:w="87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6:25PM 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6:55PM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D036A0" w:rsidRPr="00CE1B32" w:rsidRDefault="00D036A0" w:rsidP="00D036A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SPORTS </w:t>
            </w:r>
          </w:p>
          <w:p w:rsidR="009E56E0" w:rsidRPr="00CE1B32" w:rsidRDefault="00D036A0" w:rsidP="00D036A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CONTINUATION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SPORTS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CONTINUATION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D036A0" w:rsidRPr="00CE1B32" w:rsidRDefault="00D036A0" w:rsidP="00D036A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SPORTS </w:t>
            </w:r>
          </w:p>
          <w:p w:rsidR="009E56E0" w:rsidRPr="00CE1B32" w:rsidRDefault="00D036A0" w:rsidP="00D036A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CONTINUATION</w:t>
            </w:r>
            <w:r w:rsidR="009E56E0" w:rsidRPr="00CE1B3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SPORTS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CONTINUATION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D036A0" w:rsidRPr="00CE1B32" w:rsidRDefault="00D036A0" w:rsidP="00D036A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SPORTS </w:t>
            </w:r>
          </w:p>
          <w:p w:rsidR="009E56E0" w:rsidRPr="00CE1B32" w:rsidRDefault="00D036A0" w:rsidP="00D036A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CONTINUATION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KIDDY KITCHEN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KIDDY KITCHEN</w:t>
            </w:r>
          </w:p>
        </w:tc>
      </w:tr>
      <w:tr w:rsidR="009E56E0" w:rsidRPr="00CE1B32" w:rsidTr="00CE0A67">
        <w:tblPrEx>
          <w:tblCellMar>
            <w:left w:w="0" w:type="dxa"/>
            <w:right w:w="87" w:type="dxa"/>
          </w:tblCellMar>
        </w:tblPrEx>
        <w:trPr>
          <w:trHeight w:val="458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6: 55PM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7.00PM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PROMOS/FILLERS/WISE QUOTES/ TONGUE TWISTERS /RIDDLES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7BAA" w:rsidRPr="00CE1B32" w:rsidTr="00467E32">
        <w:tblPrEx>
          <w:tblCellMar>
            <w:left w:w="0" w:type="dxa"/>
            <w:right w:w="87" w:type="dxa"/>
          </w:tblCellMar>
        </w:tblPrEx>
        <w:trPr>
          <w:trHeight w:val="755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7.00PM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>7.30PM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 WINNERS GALA 2017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WINNERS GALA 2017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18045B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KNDF WINNERS GALA 2018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 KNDF </w:t>
            </w:r>
            <w:r w:rsidR="0018045B">
              <w:rPr>
                <w:b w:val="0"/>
                <w:sz w:val="24"/>
                <w:szCs w:val="24"/>
              </w:rPr>
              <w:t>WINNERS GALA 2016</w:t>
            </w:r>
          </w:p>
          <w:p w:rsidR="009E56E0" w:rsidRPr="00CE1B32" w:rsidRDefault="009E56E0" w:rsidP="009E56E0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18045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 WINNERS GALA 201</w:t>
            </w:r>
            <w:r w:rsidR="0018045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SCIENCE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CONGRESS 2016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CARTOON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SIMBA THE LION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SHIPWRECK</w:t>
            </w:r>
          </w:p>
        </w:tc>
      </w:tr>
      <w:tr w:rsidR="009E56E0" w:rsidRPr="00CE1B32" w:rsidTr="001D6CD7">
        <w:tblPrEx>
          <w:tblCellMar>
            <w:left w:w="0" w:type="dxa"/>
            <w:right w:w="87" w:type="dxa"/>
          </w:tblCellMar>
        </w:tblPrEx>
        <w:trPr>
          <w:trHeight w:val="51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7.30PM 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7. 35PM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PROMOS/FILLERS/WISE QUOTES/ TONGUE TWISTERS /RIDDLES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7BAA" w:rsidRPr="00CE1B32" w:rsidTr="00467E32">
        <w:tblPrEx>
          <w:tblCellMar>
            <w:left w:w="0" w:type="dxa"/>
            <w:right w:w="87" w:type="dxa"/>
          </w:tblCellMar>
        </w:tblPrEx>
        <w:trPr>
          <w:trHeight w:val="77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35PM</w:t>
            </w:r>
            <w:r w:rsidR="00FE04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8.</w:t>
            </w:r>
            <w:r w:rsidRPr="00CE1B32">
              <w:rPr>
                <w:sz w:val="24"/>
                <w:szCs w:val="24"/>
              </w:rPr>
              <w:t>05PM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TV (PROGRAMMES)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ONE CUBED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700 CLUB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8045B" w:rsidRDefault="0018045B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 TV</w:t>
            </w:r>
          </w:p>
          <w:p w:rsidR="009E56E0" w:rsidRPr="00CE1B32" w:rsidRDefault="0018045B" w:rsidP="0018045B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(PRO</w:t>
            </w:r>
            <w:r w:rsidR="009E56E0" w:rsidRPr="00CE1B32">
              <w:rPr>
                <w:b w:val="0"/>
                <w:sz w:val="24"/>
                <w:szCs w:val="24"/>
              </w:rPr>
              <w:t>GRAMMES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ONE CUBED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700 CLUB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B64573" w:rsidRPr="00CE1B32" w:rsidRDefault="00B64573" w:rsidP="00B64573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B64573" w:rsidP="00B64573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TURNING POINT</w:t>
            </w:r>
          </w:p>
        </w:tc>
      </w:tr>
      <w:tr w:rsidR="009E56E0" w:rsidRPr="00CE1B32" w:rsidTr="00F8356F">
        <w:tblPrEx>
          <w:tblCellMar>
            <w:left w:w="0" w:type="dxa"/>
            <w:right w:w="87" w:type="dxa"/>
          </w:tblCellMar>
        </w:tblPrEx>
        <w:trPr>
          <w:trHeight w:val="37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8. 05PM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8.10PM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PROMOS/FILLERS/WISE QUOTES/ TONGUE TWISTERS /RIDDLES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7BAA" w:rsidRPr="00CE1B32" w:rsidTr="00467E32">
        <w:tblPrEx>
          <w:tblCellMar>
            <w:left w:w="0" w:type="dxa"/>
            <w:right w:w="87" w:type="dxa"/>
          </w:tblCellMar>
        </w:tblPrEx>
        <w:trPr>
          <w:trHeight w:val="104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8.10PM 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>8.40PM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TURNING POINT 2017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F73C4A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TURNING POINT 201</w:t>
            </w:r>
            <w:r w:rsidR="00F73C4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DB39F4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CURRICULUM SHOW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  <w:r w:rsidR="003577C5">
              <w:rPr>
                <w:b w:val="0"/>
                <w:sz w:val="24"/>
                <w:szCs w:val="24"/>
              </w:rPr>
              <w:t xml:space="preserve">  700 CLUB NAIJA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22A46" w:rsidRDefault="009E56E0" w:rsidP="009E56E0">
            <w:pPr>
              <w:spacing w:after="0" w:line="259" w:lineRule="auto"/>
              <w:ind w:left="8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TURNING POINT</w:t>
            </w:r>
            <w:r w:rsidR="00922A46">
              <w:rPr>
                <w:b w:val="0"/>
                <w:sz w:val="24"/>
                <w:szCs w:val="24"/>
              </w:rPr>
              <w:t xml:space="preserve"> </w:t>
            </w:r>
          </w:p>
          <w:p w:rsidR="009E56E0" w:rsidRPr="00CE1B32" w:rsidRDefault="00922A46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EAST AFRICA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TURNING POINT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B64573" w:rsidRPr="00CE1B32" w:rsidRDefault="00B64573" w:rsidP="00B64573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THE CURRICULUM SHOW</w:t>
            </w:r>
            <w:r w:rsidRPr="00CE1B32">
              <w:rPr>
                <w:b w:val="0"/>
                <w:sz w:val="24"/>
                <w:szCs w:val="24"/>
              </w:rPr>
              <w:t xml:space="preserve">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</w:p>
        </w:tc>
      </w:tr>
      <w:tr w:rsidR="009E56E0" w:rsidRPr="00CE1B32" w:rsidTr="00CE0A67">
        <w:tblPrEx>
          <w:tblCellMar>
            <w:left w:w="0" w:type="dxa"/>
            <w:right w:w="87" w:type="dxa"/>
          </w:tblCellMar>
        </w:tblPrEx>
        <w:trPr>
          <w:trHeight w:val="41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8:40PM - 8.45PM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1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DOCUMENTARIES/FILLERS/TRAILERS/KNMF/KNDF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7BAA" w:rsidRPr="00CE1B32" w:rsidTr="00467E32">
        <w:tblPrEx>
          <w:tblCellMar>
            <w:left w:w="0" w:type="dxa"/>
            <w:right w:w="87" w:type="dxa"/>
          </w:tblCellMar>
        </w:tblPrEx>
        <w:trPr>
          <w:trHeight w:val="71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8.45PM -9.15PM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430EB4" w:rsidP="004161CC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4161CC" w:rsidRPr="00CE1B32">
              <w:rPr>
                <w:b w:val="0"/>
                <w:sz w:val="24"/>
                <w:szCs w:val="24"/>
              </w:rPr>
              <w:t xml:space="preserve">EDU QUEST </w:t>
            </w:r>
            <w:r w:rsidR="004161CC">
              <w:rPr>
                <w:b w:val="0"/>
                <w:sz w:val="24"/>
                <w:szCs w:val="24"/>
              </w:rPr>
              <w:t>2</w:t>
            </w:r>
            <w:r w:rsidR="004161CC" w:rsidRPr="00CE1B32">
              <w:rPr>
                <w:b w:val="0"/>
                <w:sz w:val="24"/>
                <w:szCs w:val="24"/>
              </w:rPr>
              <w:t>017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EDU QUEST 2017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EDU QUEST 2017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EDU QUEST 2017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EDU QUEST 2017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F728B6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NATURE EDUCATION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SPORTS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(FOOTBALL (RPT)</w:t>
            </w:r>
          </w:p>
        </w:tc>
      </w:tr>
      <w:tr w:rsidR="009E56E0" w:rsidRPr="00CE1B32" w:rsidTr="00CE0A67">
        <w:tblPrEx>
          <w:tblCellMar>
            <w:left w:w="0" w:type="dxa"/>
            <w:right w:w="87" w:type="dxa"/>
          </w:tblCellMar>
        </w:tblPrEx>
        <w:trPr>
          <w:trHeight w:val="42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9.15PM 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9.20PM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1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DOCUMENTARIES/FILLERS/TRAILERS/KNMF/KNDF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342FDB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7BAA" w:rsidRPr="00CE1B32" w:rsidTr="00467E32">
        <w:tblPrEx>
          <w:tblCellMar>
            <w:left w:w="0" w:type="dxa"/>
            <w:right w:w="87" w:type="dxa"/>
          </w:tblCellMar>
        </w:tblPrEx>
        <w:trPr>
          <w:trHeight w:val="548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9.20PM 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 xml:space="preserve"> 9.50PM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</w:t>
            </w:r>
          </w:p>
        </w:tc>
      </w:tr>
      <w:tr w:rsidR="009E56E0" w:rsidRPr="00CE1B32" w:rsidTr="001D6CD7">
        <w:tblPrEx>
          <w:tblCellMar>
            <w:left w:w="0" w:type="dxa"/>
            <w:right w:w="87" w:type="dxa"/>
          </w:tblCellMar>
        </w:tblPrEx>
        <w:trPr>
          <w:trHeight w:val="53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9.50PM 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>9.55PM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26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EDU CHANNEL /DOCUMENTARIES NEWS/NEWS FEATURES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87BAA" w:rsidRPr="00CE1B32" w:rsidTr="00467E32">
        <w:tblPrEx>
          <w:tblCellMar>
            <w:left w:w="0" w:type="dxa"/>
            <w:right w:w="87" w:type="dxa"/>
          </w:tblCellMar>
        </w:tblPrEx>
        <w:trPr>
          <w:trHeight w:val="80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FE0474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9.55PM </w:t>
            </w:r>
            <w:r w:rsidR="00FE0474">
              <w:rPr>
                <w:sz w:val="24"/>
                <w:szCs w:val="24"/>
              </w:rPr>
              <w:t>-</w:t>
            </w:r>
            <w:r w:rsidRPr="00CE1B32">
              <w:rPr>
                <w:sz w:val="24"/>
                <w:szCs w:val="24"/>
              </w:rPr>
              <w:t>10:25PM</w:t>
            </w:r>
          </w:p>
        </w:tc>
        <w:tc>
          <w:tcPr>
            <w:tcW w:w="3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GLOBAL 3000</w:t>
            </w:r>
          </w:p>
        </w:tc>
        <w:tc>
          <w:tcPr>
            <w:tcW w:w="399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EUROMAXX</w:t>
            </w:r>
          </w:p>
        </w:tc>
        <w:tc>
          <w:tcPr>
            <w:tcW w:w="10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TOMORROW TODAY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IN GOOD SHAPE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GLOBAL 3000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EUROMAXX 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</w:t>
            </w:r>
          </w:p>
          <w:p w:rsidR="009E56E0" w:rsidRPr="00CE1B32" w:rsidRDefault="009E56E0" w:rsidP="009E56E0">
            <w:pPr>
              <w:spacing w:after="0" w:line="259" w:lineRule="auto"/>
              <w:ind w:left="8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IN GOOD SHAPE</w:t>
            </w:r>
          </w:p>
        </w:tc>
      </w:tr>
      <w:tr w:rsidR="009E56E0" w:rsidRPr="00CE1B32" w:rsidTr="00F8356F">
        <w:tblPrEx>
          <w:tblCellMar>
            <w:left w:w="0" w:type="dxa"/>
            <w:right w:w="87" w:type="dxa"/>
          </w:tblCellMar>
        </w:tblPrEx>
        <w:trPr>
          <w:trHeight w:val="37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8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10:25PM- 10:30PM</w:t>
            </w:r>
          </w:p>
        </w:tc>
        <w:tc>
          <w:tcPr>
            <w:tcW w:w="7029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801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DOCUMENTARIES/</w:t>
            </w:r>
            <w:r w:rsidRPr="00CE0A67">
              <w:rPr>
                <w:sz w:val="24"/>
                <w:szCs w:val="24"/>
              </w:rPr>
              <w:t>FILLERS/TRAILERS/KNMF/</w:t>
            </w:r>
            <w:r w:rsidRPr="00CE1B32">
              <w:rPr>
                <w:sz w:val="24"/>
                <w:szCs w:val="24"/>
              </w:rPr>
              <w:t>KNDF</w:t>
            </w:r>
          </w:p>
        </w:tc>
        <w:tc>
          <w:tcPr>
            <w:tcW w:w="2340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0D23" w:rsidRPr="00CE1B32" w:rsidTr="001D6CD7">
        <w:tblPrEx>
          <w:tblCellMar>
            <w:right w:w="52" w:type="dxa"/>
          </w:tblCellMar>
        </w:tblPrEx>
        <w:trPr>
          <w:trHeight w:val="87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10:30PM </w:t>
            </w:r>
            <w:r w:rsidR="009E56E0" w:rsidRPr="00CE1B32">
              <w:rPr>
                <w:sz w:val="24"/>
                <w:szCs w:val="24"/>
              </w:rPr>
              <w:t>11:00PM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DOCUMENTARIES 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DW 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DOCUMENTARIES 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DOCUMENTARIES 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DOCUMENTARIES 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DOCUMENTARIES 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DOCUMENTARIES 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</w:t>
            </w:r>
          </w:p>
          <w:p w:rsidR="009E56E0" w:rsidRPr="00CE1B32" w:rsidRDefault="008B5BFE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DOCUMENTA</w:t>
            </w:r>
            <w:r w:rsidR="009E56E0" w:rsidRPr="00CE1B32">
              <w:rPr>
                <w:b w:val="0"/>
                <w:sz w:val="24"/>
                <w:szCs w:val="24"/>
              </w:rPr>
              <w:t xml:space="preserve">RIES </w:t>
            </w:r>
          </w:p>
        </w:tc>
      </w:tr>
      <w:tr w:rsidR="00B50D23" w:rsidRPr="00CE1B32" w:rsidTr="00E87BAA">
        <w:tblPrEx>
          <w:tblCellMar>
            <w:right w:w="52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FE047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11:00PM-</w:t>
            </w:r>
            <w:r w:rsidR="009E56E0" w:rsidRPr="00CE1B32">
              <w:rPr>
                <w:sz w:val="24"/>
                <w:szCs w:val="24"/>
              </w:rPr>
              <w:t>11:30PM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</w:tr>
      <w:tr w:rsidR="009E56E0" w:rsidRPr="00CE1B32" w:rsidTr="001D6CD7">
        <w:tblPrEx>
          <w:tblCellMar>
            <w:right w:w="52" w:type="dxa"/>
          </w:tblCellMar>
        </w:tblPrEx>
        <w:trPr>
          <w:trHeight w:val="62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FA63E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FA63E1">
              <w:rPr>
                <w:sz w:val="24"/>
                <w:szCs w:val="24"/>
              </w:rPr>
              <w:t>PM-11:</w:t>
            </w:r>
            <w:r w:rsidR="009E56E0" w:rsidRPr="00CE1B32">
              <w:rPr>
                <w:sz w:val="24"/>
                <w:szCs w:val="24"/>
              </w:rPr>
              <w:t>35</w:t>
            </w:r>
            <w:r w:rsidR="00FA63E1">
              <w:rPr>
                <w:sz w:val="24"/>
                <w:szCs w:val="24"/>
              </w:rPr>
              <w:t>P</w:t>
            </w:r>
            <w:r w:rsidR="009E56E0" w:rsidRPr="00CE1B32">
              <w:rPr>
                <w:sz w:val="24"/>
                <w:szCs w:val="24"/>
              </w:rPr>
              <w:t>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6" w:type="dxa"/>
            <w:gridSpan w:val="9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3187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DOCUMENTARIES/FILLERS/TRAILERS/ KNMF/KNDF</w:t>
            </w:r>
          </w:p>
        </w:tc>
      </w:tr>
      <w:tr w:rsidR="00B50D23" w:rsidRPr="00CE1B32" w:rsidTr="00E87BAA">
        <w:tblPrEx>
          <w:tblCellMar>
            <w:right w:w="52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FA63E1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11.35PM</w:t>
            </w:r>
            <w:r w:rsidR="00FE04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E56E0" w:rsidRPr="00CE1B32">
              <w:rPr>
                <w:sz w:val="24"/>
                <w:szCs w:val="24"/>
              </w:rPr>
              <w:t xml:space="preserve"> 12.05</w:t>
            </w:r>
            <w:r w:rsidR="00FA63E1">
              <w:rPr>
                <w:sz w:val="24"/>
                <w:szCs w:val="24"/>
              </w:rPr>
              <w:t>A</w:t>
            </w:r>
            <w:r w:rsidR="009E56E0" w:rsidRPr="00CE1B32">
              <w:rPr>
                <w:sz w:val="24"/>
                <w:szCs w:val="24"/>
              </w:rPr>
              <w:t>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182EBE" w:rsidRDefault="00182EBE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DOCUMETARY</w:t>
            </w:r>
          </w:p>
          <w:p w:rsidR="009E56E0" w:rsidRPr="00CE1B32" w:rsidRDefault="00182EBE" w:rsidP="00182E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(FEATURES)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82EBE" w:rsidRDefault="00182EBE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DOCUMETARY</w:t>
            </w:r>
          </w:p>
          <w:p w:rsidR="009E56E0" w:rsidRPr="00CE1B32" w:rsidRDefault="00182EBE" w:rsidP="00182E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(FEATURES)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182EBE" w:rsidRDefault="00182EBE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DOCUMETARY</w:t>
            </w:r>
          </w:p>
          <w:p w:rsidR="009E56E0" w:rsidRPr="00CE1B32" w:rsidRDefault="00182EBE" w:rsidP="00182E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(FEATURES)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82EBE" w:rsidRDefault="00182EBE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DOCUMETARY</w:t>
            </w:r>
          </w:p>
          <w:p w:rsidR="009E56E0" w:rsidRPr="00CE1B32" w:rsidRDefault="00182EBE" w:rsidP="00182E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(FEATURES)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182EBE" w:rsidRDefault="00182EBE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DOCUMETARY</w:t>
            </w:r>
          </w:p>
          <w:p w:rsidR="009E56E0" w:rsidRPr="00CE1B32" w:rsidRDefault="00182EBE" w:rsidP="00182E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(FEATURES)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82EBE" w:rsidRDefault="00182EBE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DOCUMETARY</w:t>
            </w:r>
          </w:p>
          <w:p w:rsidR="00182EBE" w:rsidRPr="00CE1B32" w:rsidRDefault="00182EBE" w:rsidP="00182E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(FEATURES)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182EBE" w:rsidRDefault="00182EBE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DOCUMETARY</w:t>
            </w:r>
          </w:p>
          <w:p w:rsidR="009E56E0" w:rsidRPr="00CE1B32" w:rsidRDefault="00182EBE" w:rsidP="00E511D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(FEATURES)</w:t>
            </w:r>
          </w:p>
        </w:tc>
      </w:tr>
      <w:tr w:rsidR="009E56E0" w:rsidRPr="00CE1B32" w:rsidTr="001D6CD7">
        <w:tblPrEx>
          <w:tblCellMar>
            <w:right w:w="52" w:type="dxa"/>
          </w:tblCellMar>
        </w:tblPrEx>
        <w:trPr>
          <w:trHeight w:val="53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FA63E1" w:rsidRDefault="001F55C7" w:rsidP="00FA63E1">
            <w:pPr>
              <w:spacing w:after="0" w:line="259" w:lineRule="auto"/>
              <w:ind w:left="0" w:firstLine="0"/>
              <w:rPr>
                <w:sz w:val="22"/>
              </w:rPr>
            </w:pPr>
            <w:r w:rsidRPr="00FA63E1">
              <w:rPr>
                <w:sz w:val="22"/>
              </w:rPr>
              <w:t>12.05</w:t>
            </w:r>
            <w:r w:rsidR="00FA63E1" w:rsidRPr="00FA63E1">
              <w:rPr>
                <w:sz w:val="22"/>
              </w:rPr>
              <w:t>A</w:t>
            </w:r>
            <w:r w:rsidRPr="00FA63E1">
              <w:rPr>
                <w:sz w:val="22"/>
              </w:rPr>
              <w:t>M</w:t>
            </w:r>
            <w:r w:rsidR="00FA63E1" w:rsidRPr="00FA63E1">
              <w:rPr>
                <w:sz w:val="22"/>
              </w:rPr>
              <w:t>-</w:t>
            </w:r>
            <w:r w:rsidRPr="00FA63E1">
              <w:rPr>
                <w:sz w:val="22"/>
              </w:rPr>
              <w:t xml:space="preserve"> </w:t>
            </w:r>
            <w:r w:rsidR="009E56E0" w:rsidRPr="00FA63E1">
              <w:rPr>
                <w:sz w:val="22"/>
              </w:rPr>
              <w:t>12.10</w:t>
            </w:r>
            <w:r w:rsidR="00FA63E1" w:rsidRPr="00FA63E1">
              <w:rPr>
                <w:sz w:val="22"/>
              </w:rPr>
              <w:t>A</w:t>
            </w:r>
            <w:r w:rsidR="009E56E0" w:rsidRPr="00FA63E1">
              <w:rPr>
                <w:sz w:val="22"/>
              </w:rPr>
              <w:t>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6" w:type="dxa"/>
            <w:gridSpan w:val="9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4652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 xml:space="preserve"> DOCUMENTARIES/ FILLERS</w:t>
            </w:r>
          </w:p>
        </w:tc>
      </w:tr>
      <w:tr w:rsidR="00B50D23" w:rsidRPr="00CE1B32" w:rsidTr="007111CA">
        <w:tblPrEx>
          <w:tblCellMar>
            <w:right w:w="52" w:type="dxa"/>
          </w:tblCellMar>
        </w:tblPrEx>
        <w:trPr>
          <w:trHeight w:val="87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FA63E1" w:rsidRDefault="001F55C7" w:rsidP="00FA63E1">
            <w:pPr>
              <w:spacing w:after="0" w:line="259" w:lineRule="auto"/>
              <w:ind w:left="0" w:firstLine="0"/>
              <w:rPr>
                <w:sz w:val="22"/>
              </w:rPr>
            </w:pPr>
            <w:r w:rsidRPr="00FA63E1">
              <w:rPr>
                <w:sz w:val="22"/>
              </w:rPr>
              <w:t>12:10</w:t>
            </w:r>
            <w:r w:rsidR="00FA63E1" w:rsidRPr="00FA63E1">
              <w:rPr>
                <w:sz w:val="22"/>
              </w:rPr>
              <w:t>A</w:t>
            </w:r>
            <w:r w:rsidRPr="00FA63E1">
              <w:rPr>
                <w:sz w:val="22"/>
              </w:rPr>
              <w:t>M</w:t>
            </w:r>
            <w:r w:rsidR="00B60586" w:rsidRPr="00FA63E1">
              <w:rPr>
                <w:sz w:val="22"/>
              </w:rPr>
              <w:t>-</w:t>
            </w:r>
            <w:r w:rsidRPr="00FA63E1">
              <w:rPr>
                <w:sz w:val="22"/>
              </w:rPr>
              <w:t xml:space="preserve"> </w:t>
            </w:r>
            <w:r w:rsidR="009E56E0" w:rsidRPr="00FA63E1">
              <w:rPr>
                <w:sz w:val="22"/>
              </w:rPr>
              <w:t>12.40</w:t>
            </w:r>
            <w:r w:rsidR="00FA63E1" w:rsidRPr="00FA63E1">
              <w:rPr>
                <w:sz w:val="22"/>
              </w:rPr>
              <w:t>A</w:t>
            </w:r>
            <w:r w:rsidR="009E56E0" w:rsidRPr="00FA63E1">
              <w:rPr>
                <w:sz w:val="22"/>
              </w:rPr>
              <w:t>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 2016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2016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 2016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2016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 GALA 2016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8C4CC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</w:t>
            </w:r>
            <w:r w:rsidR="008C4CC5">
              <w:rPr>
                <w:b w:val="0"/>
                <w:sz w:val="24"/>
                <w:szCs w:val="24"/>
              </w:rPr>
              <w:t xml:space="preserve"> </w:t>
            </w:r>
            <w:r w:rsidRPr="00CE1B32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B50D2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2016</w:t>
            </w:r>
          </w:p>
        </w:tc>
      </w:tr>
      <w:tr w:rsidR="009E56E0" w:rsidRPr="00CE1B32" w:rsidTr="001D6CD7">
        <w:tblPrEx>
          <w:tblCellMar>
            <w:right w:w="52" w:type="dxa"/>
          </w:tblCellMar>
        </w:tblPrEx>
        <w:trPr>
          <w:trHeight w:val="59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B50D23" w:rsidP="00B60586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12.40AM</w:t>
            </w:r>
            <w:r w:rsidR="009E56E0" w:rsidRPr="00CE1B32">
              <w:rPr>
                <w:sz w:val="24"/>
                <w:szCs w:val="24"/>
              </w:rPr>
              <w:t>12.45AM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6" w:type="dxa"/>
            <w:gridSpan w:val="9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4167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NEWS FEATURES /FILLERS/TRAILERS</w:t>
            </w:r>
          </w:p>
        </w:tc>
      </w:tr>
      <w:tr w:rsidR="00B50D23" w:rsidRPr="00CE1B32" w:rsidTr="007111CA">
        <w:tblPrEx>
          <w:tblCellMar>
            <w:right w:w="52" w:type="dxa"/>
          </w:tblCellMar>
        </w:tblPrEx>
        <w:trPr>
          <w:trHeight w:val="845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12.45AM </w:t>
            </w:r>
            <w:r w:rsidR="009E56E0" w:rsidRPr="00CE1B32">
              <w:rPr>
                <w:sz w:val="24"/>
                <w:szCs w:val="24"/>
              </w:rPr>
              <w:t>1.15AM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182EBE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KNDF(REPEAT)2017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82EBE" w:rsidP="00C85091">
            <w:pPr>
              <w:spacing w:after="0" w:line="259" w:lineRule="auto"/>
              <w:ind w:left="0" w:right="1138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KMF(REPEAT)201</w:t>
            </w:r>
            <w:r w:rsidR="00C8509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182EBE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KMF(REPEAT)2017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82EBE" w:rsidP="00182E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KMF(REPEAT)2017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182EBE" w:rsidP="00A63DD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GALA 2017</w:t>
            </w:r>
            <w:r w:rsidR="00A63D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E511DD" w:rsidRDefault="00182EBE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</w:t>
            </w:r>
            <w:r w:rsidR="00E511DD">
              <w:rPr>
                <w:b w:val="0"/>
                <w:sz w:val="24"/>
                <w:szCs w:val="24"/>
              </w:rPr>
              <w:t xml:space="preserve"> </w:t>
            </w:r>
            <w:r w:rsidR="00E511DD" w:rsidRPr="00CE1B32">
              <w:rPr>
                <w:b w:val="0"/>
                <w:sz w:val="24"/>
                <w:szCs w:val="24"/>
              </w:rPr>
              <w:t>201</w:t>
            </w:r>
            <w:r w:rsidR="00F728B6">
              <w:rPr>
                <w:b w:val="0"/>
                <w:sz w:val="24"/>
                <w:szCs w:val="24"/>
              </w:rPr>
              <w:t>8</w:t>
            </w:r>
          </w:p>
          <w:p w:rsidR="00182EBE" w:rsidRPr="00CE1B32" w:rsidRDefault="00E511DD" w:rsidP="00182EBE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 </w:t>
            </w:r>
            <w:r w:rsidR="00182EBE" w:rsidRPr="00CE1B32">
              <w:rPr>
                <w:b w:val="0"/>
                <w:sz w:val="24"/>
                <w:szCs w:val="24"/>
              </w:rPr>
              <w:t>(REPEAT)</w:t>
            </w:r>
          </w:p>
          <w:p w:rsidR="009E56E0" w:rsidRPr="00CE1B32" w:rsidRDefault="009E56E0" w:rsidP="00182E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EDU QUEST </w:t>
            </w:r>
            <w:r>
              <w:rPr>
                <w:b w:val="0"/>
                <w:sz w:val="24"/>
                <w:szCs w:val="24"/>
              </w:rPr>
              <w:t xml:space="preserve">2017 </w:t>
            </w:r>
            <w:r w:rsidRPr="00CE1B32">
              <w:rPr>
                <w:b w:val="0"/>
                <w:sz w:val="24"/>
                <w:szCs w:val="24"/>
              </w:rPr>
              <w:t>(RPT)</w:t>
            </w:r>
          </w:p>
        </w:tc>
      </w:tr>
      <w:tr w:rsidR="009E56E0" w:rsidRPr="00CE1B32" w:rsidTr="0006304C">
        <w:tblPrEx>
          <w:tblCellMar>
            <w:right w:w="52" w:type="dxa"/>
          </w:tblCellMar>
        </w:tblPrEx>
        <w:trPr>
          <w:trHeight w:val="341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1.15AM </w:t>
            </w:r>
            <w:r w:rsidR="009E56E0" w:rsidRPr="00CE1B32">
              <w:rPr>
                <w:sz w:val="24"/>
                <w:szCs w:val="24"/>
              </w:rPr>
              <w:t xml:space="preserve"> 1.20AM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6" w:type="dxa"/>
            <w:gridSpan w:val="9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4207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NEWS FEATURES/FILLERS/TRAILERS</w:t>
            </w:r>
          </w:p>
        </w:tc>
      </w:tr>
      <w:tr w:rsidR="00B50D23" w:rsidRPr="00CE1B32" w:rsidTr="00E87BAA">
        <w:tblPrEx>
          <w:tblCellMar>
            <w:right w:w="52" w:type="dxa"/>
          </w:tblCellMar>
        </w:tblPrEx>
        <w:trPr>
          <w:trHeight w:val="119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1.20AM </w:t>
            </w:r>
            <w:r w:rsidR="009E56E0" w:rsidRPr="00CE1B32">
              <w:rPr>
                <w:sz w:val="24"/>
                <w:szCs w:val="24"/>
              </w:rPr>
              <w:t xml:space="preserve"> 1.50AM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DRAMA KNDF (PRIMA-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RY SCHOOLS) (REPEAT)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KMF WINNERS </w:t>
            </w:r>
          </w:p>
          <w:p w:rsidR="009E56E0" w:rsidRPr="00CE1B32" w:rsidRDefault="009E56E0" w:rsidP="00C8509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GALA 201</w:t>
            </w:r>
            <w:r w:rsidR="00C85091">
              <w:rPr>
                <w:b w:val="0"/>
                <w:sz w:val="24"/>
                <w:szCs w:val="24"/>
              </w:rPr>
              <w:t>7</w:t>
            </w:r>
            <w:r w:rsidRPr="00CE1B32">
              <w:rPr>
                <w:b w:val="0"/>
                <w:sz w:val="24"/>
                <w:szCs w:val="24"/>
              </w:rPr>
              <w:t xml:space="preserve"> (REPEAT)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(SECONDARY SCHS 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AND COLLEGES) 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(REPEAT)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KNDF (PRIMARY 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SCHOOLS)2016 (REPEAT)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KMF WINNERS </w:t>
            </w:r>
          </w:p>
          <w:p w:rsidR="009E56E0" w:rsidRPr="00CE1B32" w:rsidRDefault="009E56E0" w:rsidP="00A63DD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GALA 201</w:t>
            </w:r>
            <w:r w:rsidR="00A63DDC">
              <w:rPr>
                <w:b w:val="0"/>
                <w:sz w:val="24"/>
                <w:szCs w:val="24"/>
              </w:rPr>
              <w:t>8</w:t>
            </w:r>
            <w:r w:rsidRPr="00CE1B32">
              <w:rPr>
                <w:b w:val="0"/>
                <w:sz w:val="24"/>
                <w:szCs w:val="24"/>
              </w:rPr>
              <w:t>(REPEAT)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F728B6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DRAMA KNDF 201</w:t>
            </w:r>
            <w:r>
              <w:rPr>
                <w:b w:val="0"/>
                <w:sz w:val="24"/>
                <w:szCs w:val="24"/>
              </w:rPr>
              <w:t>8</w:t>
            </w:r>
            <w:r w:rsidRPr="00CE1B32">
              <w:rPr>
                <w:b w:val="0"/>
                <w:sz w:val="24"/>
                <w:szCs w:val="24"/>
              </w:rPr>
              <w:t xml:space="preserve"> </w:t>
            </w:r>
            <w:r w:rsidR="009E56E0" w:rsidRPr="00CE1B32">
              <w:rPr>
                <w:b w:val="0"/>
                <w:sz w:val="24"/>
                <w:szCs w:val="24"/>
              </w:rPr>
              <w:t>(REPEAT)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 GALA (REPEAT)</w:t>
            </w:r>
          </w:p>
        </w:tc>
      </w:tr>
      <w:tr w:rsidR="009E56E0" w:rsidRPr="00CE1B32" w:rsidTr="007111CA">
        <w:tblPrEx>
          <w:tblCellMar>
            <w:right w:w="52" w:type="dxa"/>
          </w:tblCellMar>
        </w:tblPrEx>
        <w:trPr>
          <w:trHeight w:val="692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1.50AM </w:t>
            </w:r>
            <w:r w:rsidR="009E56E0" w:rsidRPr="00CE1B32">
              <w:rPr>
                <w:sz w:val="24"/>
                <w:szCs w:val="24"/>
              </w:rPr>
              <w:t xml:space="preserve"> 1.55AM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6" w:type="dxa"/>
            <w:gridSpan w:val="9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4128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NEWS FEATURES / FILLERS/TRAILERS</w:t>
            </w:r>
          </w:p>
        </w:tc>
      </w:tr>
      <w:tr w:rsidR="00B50D23" w:rsidRPr="00CE1B32" w:rsidTr="00E87BAA">
        <w:tblPrEx>
          <w:tblCellMar>
            <w:right w:w="52" w:type="dxa"/>
          </w:tblCellMar>
        </w:tblPrEx>
        <w:trPr>
          <w:trHeight w:val="521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1.55AM </w:t>
            </w:r>
            <w:r w:rsidR="009E56E0" w:rsidRPr="00CE1B32">
              <w:rPr>
                <w:sz w:val="24"/>
                <w:szCs w:val="24"/>
              </w:rPr>
              <w:t xml:space="preserve"> 2.25AM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</w:tr>
      <w:tr w:rsidR="009E56E0" w:rsidRPr="00CE1B32" w:rsidTr="0006304C">
        <w:tblPrEx>
          <w:tblCellMar>
            <w:right w:w="52" w:type="dxa"/>
          </w:tblCellMar>
        </w:tblPrEx>
        <w:trPr>
          <w:trHeight w:val="35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2.25AM </w:t>
            </w:r>
            <w:r w:rsidR="009E56E0" w:rsidRPr="00CE1B32">
              <w:rPr>
                <w:sz w:val="24"/>
                <w:szCs w:val="24"/>
              </w:rPr>
              <w:t xml:space="preserve"> 2.30AM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6" w:type="dxa"/>
            <w:gridSpan w:val="9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4167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NEWS FEATURES /FILLERS/TRAILERS</w:t>
            </w:r>
          </w:p>
        </w:tc>
      </w:tr>
      <w:tr w:rsidR="00B50D23" w:rsidRPr="00CE1B32" w:rsidTr="00E87BAA">
        <w:tblPrEx>
          <w:tblCellMar>
            <w:right w:w="52" w:type="dxa"/>
          </w:tblCellMar>
        </w:tblPrEx>
        <w:trPr>
          <w:trHeight w:val="773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F55C7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2.30AM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3.00AM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right="799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EDU QUEST REPEAT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ONE CUBED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2060E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KNDF- </w:t>
            </w:r>
            <w:r w:rsidR="002060E6" w:rsidRPr="00CE1B32">
              <w:rPr>
                <w:b w:val="0"/>
                <w:sz w:val="24"/>
                <w:szCs w:val="24"/>
              </w:rPr>
              <w:t>WINNER</w:t>
            </w:r>
            <w:r w:rsidR="002060E6">
              <w:rPr>
                <w:b w:val="0"/>
                <w:sz w:val="24"/>
                <w:szCs w:val="24"/>
              </w:rPr>
              <w:t>S</w:t>
            </w:r>
            <w:r w:rsidR="002060E6" w:rsidRPr="00CE1B32">
              <w:rPr>
                <w:b w:val="0"/>
                <w:sz w:val="24"/>
                <w:szCs w:val="24"/>
              </w:rPr>
              <w:t xml:space="preserve"> </w:t>
            </w:r>
            <w:r w:rsidRPr="00CE1B32">
              <w:rPr>
                <w:b w:val="0"/>
                <w:sz w:val="24"/>
                <w:szCs w:val="24"/>
              </w:rPr>
              <w:t xml:space="preserve">GALA 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 xml:space="preserve">KNDF- </w:t>
            </w:r>
            <w:r w:rsidR="002060E6" w:rsidRPr="00CE1B32">
              <w:rPr>
                <w:b w:val="0"/>
                <w:sz w:val="24"/>
                <w:szCs w:val="24"/>
              </w:rPr>
              <w:t>WINNER</w:t>
            </w:r>
            <w:r w:rsidR="002060E6">
              <w:rPr>
                <w:b w:val="0"/>
                <w:sz w:val="24"/>
                <w:szCs w:val="24"/>
              </w:rPr>
              <w:t>S</w:t>
            </w:r>
            <w:r w:rsidR="002060E6" w:rsidRPr="00CE1B32">
              <w:rPr>
                <w:b w:val="0"/>
                <w:sz w:val="24"/>
                <w:szCs w:val="24"/>
              </w:rPr>
              <w:t xml:space="preserve"> GALA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A63DDC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KMF</w:t>
            </w:r>
            <w:r w:rsidR="009E56E0" w:rsidRPr="00CE1B32">
              <w:rPr>
                <w:b w:val="0"/>
                <w:sz w:val="24"/>
                <w:szCs w:val="24"/>
              </w:rPr>
              <w:t xml:space="preserve"> </w:t>
            </w:r>
            <w:r w:rsidR="002060E6" w:rsidRPr="00CE1B32">
              <w:rPr>
                <w:b w:val="0"/>
                <w:sz w:val="24"/>
                <w:szCs w:val="24"/>
              </w:rPr>
              <w:t>WINNER</w:t>
            </w:r>
            <w:r w:rsidR="002060E6">
              <w:rPr>
                <w:b w:val="0"/>
                <w:sz w:val="24"/>
                <w:szCs w:val="24"/>
              </w:rPr>
              <w:t>S</w:t>
            </w:r>
            <w:r w:rsidR="002060E6" w:rsidRPr="00CE1B32">
              <w:rPr>
                <w:b w:val="0"/>
                <w:sz w:val="24"/>
                <w:szCs w:val="24"/>
              </w:rPr>
              <w:t xml:space="preserve"> GALA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ONE CUBED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700 CLUB</w:t>
            </w:r>
          </w:p>
        </w:tc>
      </w:tr>
      <w:tr w:rsidR="009E56E0" w:rsidRPr="00CE1B32" w:rsidTr="0006304C">
        <w:tblPrEx>
          <w:tblCellMar>
            <w:right w:w="52" w:type="dxa"/>
          </w:tblCellMar>
        </w:tblPrEx>
        <w:trPr>
          <w:trHeight w:val="629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3.00AM </w:t>
            </w:r>
            <w:r w:rsidR="009E56E0" w:rsidRPr="00CE1B32">
              <w:rPr>
                <w:sz w:val="24"/>
                <w:szCs w:val="24"/>
              </w:rPr>
              <w:t xml:space="preserve"> 3.05AM</w:t>
            </w:r>
          </w:p>
          <w:p w:rsidR="00657E64" w:rsidRPr="00CE1B32" w:rsidRDefault="00657E64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6" w:type="dxa"/>
            <w:gridSpan w:val="9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2919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NEWS FEATURES /DOCUMENTARIES /FILLERS/TRAILERS</w:t>
            </w:r>
          </w:p>
        </w:tc>
      </w:tr>
      <w:tr w:rsidR="00B50D23" w:rsidRPr="00CE1B32" w:rsidTr="00D83B52">
        <w:tblPrEx>
          <w:tblCellMar>
            <w:right w:w="52" w:type="dxa"/>
          </w:tblCellMar>
        </w:tblPrEx>
        <w:trPr>
          <w:trHeight w:val="107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3.05AM </w:t>
            </w:r>
            <w:r w:rsidR="009E56E0" w:rsidRPr="00CE1B32">
              <w:rPr>
                <w:sz w:val="24"/>
                <w:szCs w:val="24"/>
              </w:rPr>
              <w:t xml:space="preserve"> 3.35AM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D83B52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BEST OF KNDF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4B422E" w:rsidRPr="00396CB1" w:rsidRDefault="00D83B52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BEST OF KMF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D83B52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BEST OF KNDF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D83B52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BEST OF KMF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4B422E" w:rsidRPr="00396CB1" w:rsidRDefault="00D83B52" w:rsidP="004B422E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BEST OF KNDF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CBN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ONE CUBED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</w:tr>
      <w:tr w:rsidR="009E56E0" w:rsidRPr="00CE1B32" w:rsidTr="0006304C">
        <w:tblPrEx>
          <w:tblCellMar>
            <w:right w:w="52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3.35AM </w:t>
            </w:r>
            <w:r w:rsidR="009E56E0" w:rsidRPr="00CE1B32">
              <w:rPr>
                <w:sz w:val="24"/>
                <w:szCs w:val="24"/>
              </w:rPr>
              <w:t xml:space="preserve"> 3.40AM</w:t>
            </w:r>
          </w:p>
        </w:tc>
        <w:tc>
          <w:tcPr>
            <w:tcW w:w="20439" w:type="dxa"/>
            <w:gridSpan w:val="11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EDU CHANNEL NEWS /NEWS FEATURES/DOCUMENTARIES/ FILLERS/TRAILERS</w:t>
            </w:r>
          </w:p>
        </w:tc>
      </w:tr>
      <w:tr w:rsidR="00B50D23" w:rsidRPr="00CE1B32" w:rsidTr="00E87BAA">
        <w:tblPrEx>
          <w:tblCellMar>
            <w:right w:w="52" w:type="dxa"/>
          </w:tblCellMar>
        </w:tblPrEx>
        <w:trPr>
          <w:trHeight w:val="431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3.40AM </w:t>
            </w:r>
            <w:r w:rsidR="009E56E0" w:rsidRPr="00CE1B32">
              <w:rPr>
                <w:sz w:val="24"/>
                <w:szCs w:val="24"/>
              </w:rPr>
              <w:t xml:space="preserve"> 4.10AM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85091" w:rsidRPr="00396CB1" w:rsidRDefault="00C85091" w:rsidP="00C85091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BEST OF KMF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85091" w:rsidRPr="00396CB1" w:rsidRDefault="00C85091" w:rsidP="00C85091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BEST OF KMF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C85091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BEST OF KNDF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C85091" w:rsidP="002626D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BEST OF KMF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A63DD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</w:t>
            </w:r>
            <w:r w:rsidR="00A63DDC">
              <w:rPr>
                <w:b w:val="0"/>
                <w:sz w:val="24"/>
                <w:szCs w:val="24"/>
              </w:rPr>
              <w:t>NDF</w:t>
            </w:r>
            <w:r w:rsidRPr="00CE1B32">
              <w:rPr>
                <w:b w:val="0"/>
                <w:sz w:val="24"/>
                <w:szCs w:val="24"/>
              </w:rPr>
              <w:t xml:space="preserve"> WINNER</w:t>
            </w:r>
            <w:r w:rsidR="00BF4BD8">
              <w:rPr>
                <w:b w:val="0"/>
                <w:sz w:val="24"/>
                <w:szCs w:val="24"/>
              </w:rPr>
              <w:t xml:space="preserve">S </w:t>
            </w:r>
            <w:r w:rsidR="00BF4BD8" w:rsidRPr="00CE1B32">
              <w:rPr>
                <w:b w:val="0"/>
                <w:sz w:val="24"/>
                <w:szCs w:val="24"/>
              </w:rPr>
              <w:t>GALA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KNDF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KMF</w:t>
            </w:r>
          </w:p>
        </w:tc>
      </w:tr>
      <w:tr w:rsidR="009E56E0" w:rsidRPr="00CE1B32" w:rsidTr="00F8356F">
        <w:tblPrEx>
          <w:tblCellMar>
            <w:right w:w="52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4.10AM </w:t>
            </w:r>
            <w:r w:rsidR="009E56E0" w:rsidRPr="00CE1B32">
              <w:rPr>
                <w:sz w:val="24"/>
                <w:szCs w:val="24"/>
              </w:rPr>
              <w:t xml:space="preserve"> 4.15AM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80" w:type="dxa"/>
            <w:gridSpan w:val="6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1149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ANNOUNCEMENTS/FILLERS/TRAILERS</w:t>
            </w: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0D23" w:rsidRPr="00CE1B32" w:rsidTr="00E87BAA">
        <w:tblPrEx>
          <w:tblCellMar>
            <w:right w:w="52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4.15AM </w:t>
            </w:r>
            <w:r w:rsidR="009E56E0" w:rsidRPr="00CE1B32">
              <w:rPr>
                <w:sz w:val="24"/>
                <w:szCs w:val="24"/>
              </w:rPr>
              <w:t xml:space="preserve"> 4.45AM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GOSPEL MIX</w:t>
            </w:r>
          </w:p>
        </w:tc>
      </w:tr>
      <w:tr w:rsidR="009E56E0" w:rsidRPr="00CE1B32" w:rsidTr="00F8356F">
        <w:tblPrEx>
          <w:tblCellMar>
            <w:right w:w="52" w:type="dxa"/>
          </w:tblCellMar>
        </w:tblPrEx>
        <w:trPr>
          <w:trHeight w:val="431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4.45AM </w:t>
            </w:r>
            <w:r w:rsidR="009E56E0" w:rsidRPr="00CE1B32">
              <w:rPr>
                <w:sz w:val="24"/>
                <w:szCs w:val="24"/>
              </w:rPr>
              <w:t xml:space="preserve"> 4.50AM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80" w:type="dxa"/>
            <w:gridSpan w:val="6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1149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ANNOUNCEMENTS/FILLERS/TRAILERS</w:t>
            </w: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83B52" w:rsidRPr="00CE1B32" w:rsidTr="00E87BAA">
        <w:tblPrEx>
          <w:tblCellMar>
            <w:right w:w="52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D83B52" w:rsidRDefault="00D83B52" w:rsidP="00D83B5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4.50AM</w:t>
            </w:r>
          </w:p>
          <w:p w:rsidR="00D83B52" w:rsidRPr="00CE1B32" w:rsidRDefault="00D83B52" w:rsidP="00D83B5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5.20AM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D83B52" w:rsidRPr="00C23C10" w:rsidRDefault="00C23C10" w:rsidP="00D83B52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</w:t>
            </w:r>
            <w:r>
              <w:rPr>
                <w:b w:val="0"/>
                <w:color w:val="auto"/>
                <w:sz w:val="24"/>
                <w:szCs w:val="24"/>
              </w:rPr>
              <w:t>LOSHIBA: SHOGAKE DADA ANA NDEVU RPT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D83B52" w:rsidRPr="00396CB1" w:rsidRDefault="00D83B52" w:rsidP="00D83B52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 xml:space="preserve">KIGOGO </w:t>
            </w:r>
            <w:r w:rsidR="0095651E">
              <w:rPr>
                <w:b w:val="0"/>
                <w:color w:val="auto"/>
                <w:sz w:val="24"/>
                <w:szCs w:val="24"/>
              </w:rPr>
              <w:t>REPEAT</w:t>
            </w:r>
          </w:p>
          <w:p w:rsidR="00D83B52" w:rsidRPr="00CE1B32" w:rsidRDefault="00D83B52" w:rsidP="00D83B5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C23C10" w:rsidRPr="00396CB1" w:rsidRDefault="00C23C10" w:rsidP="00C23C10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</w:t>
            </w:r>
          </w:p>
          <w:p w:rsidR="00C23C10" w:rsidRPr="00396CB1" w:rsidRDefault="00C23C10" w:rsidP="00C23C10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KIDEGE</w:t>
            </w:r>
            <w:r>
              <w:rPr>
                <w:b w:val="0"/>
                <w:color w:val="auto"/>
                <w:sz w:val="24"/>
                <w:szCs w:val="24"/>
              </w:rPr>
              <w:t xml:space="preserve"> RPT</w:t>
            </w:r>
          </w:p>
          <w:p w:rsidR="00D83B52" w:rsidRPr="00CE1B32" w:rsidRDefault="00D83B52" w:rsidP="00D83B5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C23C10" w:rsidRPr="00396CB1" w:rsidRDefault="00C23C10" w:rsidP="00C23C10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TUMBO LISILOSHIBA:</w:t>
            </w:r>
          </w:p>
          <w:p w:rsidR="00C23C10" w:rsidRPr="00396CB1" w:rsidRDefault="00C23C10" w:rsidP="00C23C10">
            <w:pPr>
              <w:spacing w:after="0" w:line="259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396CB1">
              <w:rPr>
                <w:b w:val="0"/>
                <w:color w:val="auto"/>
                <w:sz w:val="24"/>
                <w:szCs w:val="24"/>
              </w:rPr>
              <w:t>MTIHANI WA MAISHA</w:t>
            </w:r>
          </w:p>
          <w:p w:rsidR="00D83B52" w:rsidRPr="00C23C10" w:rsidRDefault="00C23C10" w:rsidP="00D83B52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C23C10">
              <w:rPr>
                <w:b w:val="0"/>
                <w:sz w:val="24"/>
                <w:szCs w:val="24"/>
              </w:rPr>
              <w:t>RPT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750EEF" w:rsidRPr="008B4B8C" w:rsidRDefault="00750EEF" w:rsidP="00750EEF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TUMBO LISILOSHIBA</w:t>
            </w:r>
          </w:p>
          <w:p w:rsidR="00D83B52" w:rsidRPr="00CE1B32" w:rsidRDefault="00D83B52" w:rsidP="00D83B5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750EEF" w:rsidRPr="008B4B8C" w:rsidRDefault="00750EEF" w:rsidP="00750EEF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B4B8C">
              <w:rPr>
                <w:b w:val="0"/>
                <w:color w:val="auto"/>
                <w:sz w:val="24"/>
                <w:szCs w:val="24"/>
              </w:rPr>
              <w:t>KIDAGAA KIMEMWOZEA</w:t>
            </w:r>
          </w:p>
          <w:p w:rsidR="00D83B52" w:rsidRPr="00CE1B32" w:rsidRDefault="00D83B52" w:rsidP="00D83B5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D83B52" w:rsidRPr="00CE1B32" w:rsidRDefault="00D83B52" w:rsidP="00D83B5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BEST OF THE KMF</w:t>
            </w:r>
          </w:p>
        </w:tc>
      </w:tr>
      <w:tr w:rsidR="009E56E0" w:rsidRPr="00CE1B32" w:rsidTr="00F8356F">
        <w:tblPrEx>
          <w:tblCellMar>
            <w:right w:w="52" w:type="dxa"/>
          </w:tblCellMar>
        </w:tblPrEx>
        <w:trPr>
          <w:trHeight w:val="395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5.20AM</w:t>
            </w:r>
            <w:r w:rsidR="009E56E0" w:rsidRPr="00CE1B32">
              <w:rPr>
                <w:sz w:val="24"/>
                <w:szCs w:val="24"/>
              </w:rPr>
              <w:t xml:space="preserve"> 5.25AM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80" w:type="dxa"/>
            <w:gridSpan w:val="6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144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FILLERS/TRAILERS/NEWS FEATURES/DOCUMENTARIES</w:t>
            </w: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50D23" w:rsidRPr="00CE1B32" w:rsidTr="00E87BAA">
        <w:tblPrEx>
          <w:tblCellMar>
            <w:right w:w="52" w:type="dxa"/>
          </w:tblCellMar>
        </w:tblPrEx>
        <w:trPr>
          <w:trHeight w:val="706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F55C7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5.25AM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5.55AM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NEWS(REPEAT</w:t>
            </w:r>
            <w:r w:rsidR="00C2038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NEWS(REPEAT)</w:t>
            </w:r>
          </w:p>
        </w:tc>
        <w:tc>
          <w:tcPr>
            <w:tcW w:w="333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NEWS(REPEAT)</w:t>
            </w:r>
          </w:p>
        </w:tc>
        <w:tc>
          <w:tcPr>
            <w:tcW w:w="27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NEWS(REPEAT)</w:t>
            </w:r>
          </w:p>
        </w:tc>
        <w:tc>
          <w:tcPr>
            <w:tcW w:w="26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NEWS(REPEAT)</w:t>
            </w:r>
          </w:p>
        </w:tc>
        <w:tc>
          <w:tcPr>
            <w:tcW w:w="23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NEWS(REPEAT)</w:t>
            </w:r>
          </w:p>
        </w:tc>
        <w:tc>
          <w:tcPr>
            <w:tcW w:w="24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b w:val="0"/>
                <w:sz w:val="24"/>
                <w:szCs w:val="24"/>
              </w:rPr>
              <w:t>DW NEWS(REPEAT)</w:t>
            </w:r>
          </w:p>
        </w:tc>
      </w:tr>
      <w:tr w:rsidR="009E56E0" w:rsidRPr="00CE1B32" w:rsidTr="00F8356F">
        <w:tblPrEx>
          <w:tblCellMar>
            <w:right w:w="52" w:type="dxa"/>
          </w:tblCellMar>
        </w:tblPrEx>
        <w:trPr>
          <w:trHeight w:val="370"/>
        </w:trPr>
        <w:tc>
          <w:tcPr>
            <w:tcW w:w="1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9BB"/>
          </w:tcPr>
          <w:p w:rsidR="001F55C7" w:rsidRDefault="001F55C7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5.55AM</w:t>
            </w:r>
          </w:p>
          <w:p w:rsidR="009E56E0" w:rsidRPr="00CE1B32" w:rsidRDefault="009E56E0" w:rsidP="009E56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E1B32">
              <w:rPr>
                <w:sz w:val="24"/>
                <w:szCs w:val="24"/>
              </w:rPr>
              <w:t>6.00AM</w:t>
            </w:r>
          </w:p>
        </w:tc>
        <w:tc>
          <w:tcPr>
            <w:tcW w:w="304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80" w:type="dxa"/>
            <w:gridSpan w:val="6"/>
            <w:tcBorders>
              <w:top w:val="single" w:sz="8" w:space="0" w:color="181717"/>
              <w:left w:val="nil"/>
              <w:bottom w:val="single" w:sz="4" w:space="0" w:color="auto"/>
              <w:right w:val="nil"/>
            </w:tcBorders>
            <w:shd w:val="clear" w:color="auto" w:fill="D8ECF7"/>
          </w:tcPr>
          <w:p w:rsidR="009E56E0" w:rsidRPr="002626D7" w:rsidRDefault="009E56E0" w:rsidP="009E56E0">
            <w:pPr>
              <w:spacing w:after="0" w:line="259" w:lineRule="auto"/>
              <w:ind w:left="144" w:firstLine="0"/>
              <w:rPr>
                <w:sz w:val="24"/>
                <w:szCs w:val="24"/>
              </w:rPr>
            </w:pPr>
            <w:r w:rsidRPr="002626D7">
              <w:rPr>
                <w:sz w:val="24"/>
                <w:szCs w:val="24"/>
              </w:rPr>
              <w:t xml:space="preserve">FILLERS/TRAILERS/NEWS </w:t>
            </w:r>
            <w:r w:rsidR="003E42BA">
              <w:rPr>
                <w:sz w:val="24"/>
                <w:szCs w:val="24"/>
              </w:rPr>
              <w:t>/</w:t>
            </w:r>
            <w:r w:rsidRPr="002626D7">
              <w:rPr>
                <w:sz w:val="24"/>
                <w:szCs w:val="24"/>
              </w:rPr>
              <w:t>FEATURES/DOCUMENTARIES</w:t>
            </w:r>
          </w:p>
        </w:tc>
        <w:tc>
          <w:tcPr>
            <w:tcW w:w="243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8ECF7"/>
          </w:tcPr>
          <w:p w:rsidR="009E56E0" w:rsidRPr="00CE1B32" w:rsidRDefault="009E56E0" w:rsidP="009E56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A65ED8" w:rsidRPr="00CE1B32" w:rsidRDefault="00A65ED8">
      <w:pPr>
        <w:spacing w:after="0" w:line="259" w:lineRule="auto"/>
        <w:ind w:left="-720" w:right="16995" w:firstLine="0"/>
        <w:rPr>
          <w:sz w:val="24"/>
          <w:szCs w:val="24"/>
        </w:rPr>
      </w:pPr>
    </w:p>
    <w:p w:rsidR="00A65ED8" w:rsidRPr="00CE1B32" w:rsidRDefault="006E2A18">
      <w:pPr>
        <w:ind w:left="-5"/>
        <w:rPr>
          <w:sz w:val="24"/>
          <w:szCs w:val="24"/>
        </w:rPr>
      </w:pPr>
      <w:r w:rsidRPr="00CE1B32">
        <w:rPr>
          <w:sz w:val="24"/>
          <w:szCs w:val="24"/>
        </w:rPr>
        <w:t xml:space="preserve">SCHEDULE PREPARED BY: </w:t>
      </w:r>
      <w:r w:rsidR="00AF463D">
        <w:rPr>
          <w:sz w:val="24"/>
          <w:szCs w:val="24"/>
        </w:rPr>
        <w:t>MAXWELL M.KIMACHUI-</w:t>
      </w:r>
      <w:r w:rsidRPr="00CE1B32">
        <w:rPr>
          <w:sz w:val="24"/>
          <w:szCs w:val="24"/>
        </w:rPr>
        <w:t xml:space="preserve"> AD TV PROGRAMMING..................................</w:t>
      </w:r>
    </w:p>
    <w:p w:rsidR="00A65ED8" w:rsidRPr="00CE1B32" w:rsidRDefault="006E2A18">
      <w:pPr>
        <w:spacing w:after="965"/>
        <w:ind w:left="-5"/>
        <w:rPr>
          <w:sz w:val="24"/>
          <w:szCs w:val="24"/>
        </w:rPr>
      </w:pPr>
      <w:r w:rsidRPr="00CE1B32">
        <w:rPr>
          <w:sz w:val="24"/>
          <w:szCs w:val="24"/>
        </w:rPr>
        <w:t>DATE: ....................................................................</w:t>
      </w:r>
    </w:p>
    <w:p w:rsidR="00A65ED8" w:rsidRPr="00CE1B32" w:rsidRDefault="006E2A18">
      <w:pPr>
        <w:ind w:left="-5"/>
        <w:rPr>
          <w:sz w:val="24"/>
          <w:szCs w:val="24"/>
        </w:rPr>
      </w:pPr>
      <w:r w:rsidRPr="00CE1B32">
        <w:rPr>
          <w:sz w:val="24"/>
          <w:szCs w:val="24"/>
        </w:rPr>
        <w:t>RECOMMENDED BY: DR. MARY WAMBARIA, DDEEM..........................................................</w:t>
      </w:r>
      <w:r w:rsidR="00396CB1">
        <w:rPr>
          <w:sz w:val="24"/>
          <w:szCs w:val="24"/>
        </w:rPr>
        <w:t>................</w:t>
      </w:r>
    </w:p>
    <w:p w:rsidR="00A65ED8" w:rsidRPr="00CE1B32" w:rsidRDefault="006E2A18">
      <w:pPr>
        <w:ind w:left="-5"/>
        <w:rPr>
          <w:sz w:val="24"/>
          <w:szCs w:val="24"/>
        </w:rPr>
      </w:pPr>
      <w:r w:rsidRPr="00CE1B32">
        <w:rPr>
          <w:sz w:val="24"/>
          <w:szCs w:val="24"/>
        </w:rPr>
        <w:t xml:space="preserve">DATE: ................................................................... </w:t>
      </w:r>
    </w:p>
    <w:p w:rsidR="00A65ED8" w:rsidRPr="00CE1B32" w:rsidRDefault="006E2A18">
      <w:pPr>
        <w:spacing w:after="0" w:line="259" w:lineRule="auto"/>
        <w:ind w:left="0" w:firstLine="0"/>
        <w:rPr>
          <w:sz w:val="24"/>
          <w:szCs w:val="24"/>
        </w:rPr>
      </w:pPr>
      <w:r w:rsidRPr="00CE1B32">
        <w:rPr>
          <w:sz w:val="24"/>
          <w:szCs w:val="24"/>
        </w:rPr>
        <w:t xml:space="preserve"> </w:t>
      </w:r>
      <w:r w:rsidRPr="00CE1B32">
        <w:rPr>
          <w:sz w:val="24"/>
          <w:szCs w:val="24"/>
        </w:rPr>
        <w:tab/>
        <w:t xml:space="preserve"> </w:t>
      </w:r>
      <w:r w:rsidRPr="00CE1B32">
        <w:rPr>
          <w:sz w:val="24"/>
          <w:szCs w:val="24"/>
        </w:rPr>
        <w:tab/>
        <w:t xml:space="preserve"> </w:t>
      </w:r>
      <w:r w:rsidRPr="00CE1B32">
        <w:rPr>
          <w:sz w:val="24"/>
          <w:szCs w:val="24"/>
        </w:rPr>
        <w:tab/>
        <w:t xml:space="preserve"> </w:t>
      </w:r>
      <w:r w:rsidRPr="00CE1B32">
        <w:rPr>
          <w:sz w:val="24"/>
          <w:szCs w:val="24"/>
        </w:rPr>
        <w:tab/>
        <w:t xml:space="preserve"> </w:t>
      </w:r>
      <w:r w:rsidRPr="00CE1B32">
        <w:rPr>
          <w:sz w:val="24"/>
          <w:szCs w:val="24"/>
        </w:rPr>
        <w:tab/>
        <w:t xml:space="preserve"> </w:t>
      </w:r>
      <w:r w:rsidRPr="00CE1B32">
        <w:rPr>
          <w:sz w:val="24"/>
          <w:szCs w:val="24"/>
        </w:rPr>
        <w:tab/>
        <w:t xml:space="preserve"> </w:t>
      </w:r>
      <w:r w:rsidRPr="00CE1B32">
        <w:rPr>
          <w:sz w:val="24"/>
          <w:szCs w:val="24"/>
        </w:rPr>
        <w:tab/>
        <w:t xml:space="preserve">  </w:t>
      </w:r>
      <w:r w:rsidRPr="00CE1B32">
        <w:rPr>
          <w:sz w:val="24"/>
          <w:szCs w:val="24"/>
        </w:rPr>
        <w:tab/>
        <w:t xml:space="preserve"> </w:t>
      </w:r>
      <w:r w:rsidRPr="00CE1B32">
        <w:rPr>
          <w:sz w:val="24"/>
          <w:szCs w:val="24"/>
        </w:rPr>
        <w:tab/>
        <w:t xml:space="preserve"> </w:t>
      </w:r>
      <w:r w:rsidRPr="00CE1B32">
        <w:rPr>
          <w:sz w:val="24"/>
          <w:szCs w:val="24"/>
        </w:rPr>
        <w:tab/>
        <w:t xml:space="preserve"> </w:t>
      </w:r>
    </w:p>
    <w:p w:rsidR="00A65ED8" w:rsidRPr="00CE1B32" w:rsidRDefault="006E2A18">
      <w:pPr>
        <w:spacing w:after="0" w:line="259" w:lineRule="auto"/>
        <w:ind w:left="0" w:firstLine="0"/>
        <w:rPr>
          <w:sz w:val="24"/>
          <w:szCs w:val="24"/>
        </w:rPr>
      </w:pPr>
      <w:r w:rsidRPr="00CE1B32">
        <w:rPr>
          <w:sz w:val="24"/>
          <w:szCs w:val="24"/>
        </w:rPr>
        <w:t xml:space="preserve"> </w:t>
      </w:r>
    </w:p>
    <w:p w:rsidR="00A65ED8" w:rsidRPr="00CE1B32" w:rsidRDefault="006E2A18">
      <w:pPr>
        <w:ind w:left="-5"/>
        <w:rPr>
          <w:sz w:val="24"/>
          <w:szCs w:val="24"/>
        </w:rPr>
      </w:pPr>
      <w:r w:rsidRPr="00CE1B32">
        <w:rPr>
          <w:sz w:val="24"/>
          <w:szCs w:val="24"/>
        </w:rPr>
        <w:t>APPROVED BY: MR. JOHN KIMOTHO</w:t>
      </w:r>
      <w:r w:rsidR="00CC4618" w:rsidRPr="00CE1B32">
        <w:rPr>
          <w:sz w:val="24"/>
          <w:szCs w:val="24"/>
        </w:rPr>
        <w:t xml:space="preserve">, </w:t>
      </w:r>
      <w:r w:rsidR="00CC4618">
        <w:rPr>
          <w:sz w:val="24"/>
          <w:szCs w:val="24"/>
        </w:rPr>
        <w:t>D</w:t>
      </w:r>
      <w:r w:rsidR="00CC4618" w:rsidRPr="00CE1B32">
        <w:rPr>
          <w:sz w:val="24"/>
          <w:szCs w:val="24"/>
        </w:rPr>
        <w:t>E</w:t>
      </w:r>
      <w:r w:rsidR="00CC4618">
        <w:rPr>
          <w:sz w:val="24"/>
          <w:szCs w:val="24"/>
        </w:rPr>
        <w:t>M</w:t>
      </w:r>
      <w:r w:rsidR="00CC4618" w:rsidRPr="00CE1B32">
        <w:rPr>
          <w:sz w:val="24"/>
          <w:szCs w:val="24"/>
        </w:rPr>
        <w:t>....................................................................</w:t>
      </w:r>
      <w:r w:rsidR="00396CB1">
        <w:rPr>
          <w:sz w:val="24"/>
          <w:szCs w:val="24"/>
        </w:rPr>
        <w:t>.......................</w:t>
      </w:r>
    </w:p>
    <w:p w:rsidR="00A65ED8" w:rsidRPr="00CE1B32" w:rsidRDefault="006E2A18">
      <w:pPr>
        <w:ind w:left="-5"/>
        <w:rPr>
          <w:sz w:val="24"/>
          <w:szCs w:val="24"/>
        </w:rPr>
      </w:pPr>
      <w:r w:rsidRPr="00CE1B32">
        <w:rPr>
          <w:sz w:val="24"/>
          <w:szCs w:val="24"/>
        </w:rPr>
        <w:t xml:space="preserve">DATE: ..................................................................... </w:t>
      </w:r>
    </w:p>
    <w:p w:rsidR="00CE1B32" w:rsidRPr="00CE1B32" w:rsidRDefault="00CE1B32">
      <w:pPr>
        <w:ind w:left="-5"/>
        <w:rPr>
          <w:sz w:val="24"/>
          <w:szCs w:val="24"/>
        </w:rPr>
      </w:pPr>
    </w:p>
    <w:sectPr w:rsidR="00CE1B32" w:rsidRPr="00CE1B32">
      <w:pgSz w:w="23811" w:h="16838" w:orient="landscape"/>
      <w:pgMar w:top="720" w:right="6816" w:bottom="7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8"/>
    <w:rsid w:val="000171BD"/>
    <w:rsid w:val="0003118D"/>
    <w:rsid w:val="00041E75"/>
    <w:rsid w:val="0006304C"/>
    <w:rsid w:val="00067D36"/>
    <w:rsid w:val="00086A90"/>
    <w:rsid w:val="000A2D08"/>
    <w:rsid w:val="000B6D87"/>
    <w:rsid w:val="000D2066"/>
    <w:rsid w:val="000D3953"/>
    <w:rsid w:val="000E37F5"/>
    <w:rsid w:val="00101007"/>
    <w:rsid w:val="00117F05"/>
    <w:rsid w:val="00133019"/>
    <w:rsid w:val="0018045B"/>
    <w:rsid w:val="00182EBE"/>
    <w:rsid w:val="00185299"/>
    <w:rsid w:val="001B4A3B"/>
    <w:rsid w:val="001C5CC9"/>
    <w:rsid w:val="001D0C88"/>
    <w:rsid w:val="001D6CD7"/>
    <w:rsid w:val="001F55C7"/>
    <w:rsid w:val="002060E6"/>
    <w:rsid w:val="0020732F"/>
    <w:rsid w:val="00217DF6"/>
    <w:rsid w:val="0022567E"/>
    <w:rsid w:val="002259A1"/>
    <w:rsid w:val="00236BB1"/>
    <w:rsid w:val="00247098"/>
    <w:rsid w:val="002626D7"/>
    <w:rsid w:val="002C5B5A"/>
    <w:rsid w:val="002E048F"/>
    <w:rsid w:val="002F1612"/>
    <w:rsid w:val="00325EF6"/>
    <w:rsid w:val="00342FDB"/>
    <w:rsid w:val="00351C55"/>
    <w:rsid w:val="003547C2"/>
    <w:rsid w:val="003577C5"/>
    <w:rsid w:val="0038733D"/>
    <w:rsid w:val="00396CB1"/>
    <w:rsid w:val="003D519A"/>
    <w:rsid w:val="003D5BA7"/>
    <w:rsid w:val="003E42BA"/>
    <w:rsid w:val="003F156E"/>
    <w:rsid w:val="00401E6B"/>
    <w:rsid w:val="004161CC"/>
    <w:rsid w:val="00430EB4"/>
    <w:rsid w:val="00445DA4"/>
    <w:rsid w:val="00467E32"/>
    <w:rsid w:val="00483217"/>
    <w:rsid w:val="004977B5"/>
    <w:rsid w:val="004B422E"/>
    <w:rsid w:val="004C2CDA"/>
    <w:rsid w:val="005012E8"/>
    <w:rsid w:val="00524C4C"/>
    <w:rsid w:val="00530780"/>
    <w:rsid w:val="005704B0"/>
    <w:rsid w:val="00582223"/>
    <w:rsid w:val="005C0C84"/>
    <w:rsid w:val="005F480D"/>
    <w:rsid w:val="005F5F93"/>
    <w:rsid w:val="00626193"/>
    <w:rsid w:val="006301EE"/>
    <w:rsid w:val="00643618"/>
    <w:rsid w:val="00657E64"/>
    <w:rsid w:val="006600B6"/>
    <w:rsid w:val="006A778E"/>
    <w:rsid w:val="006E2A18"/>
    <w:rsid w:val="007111CA"/>
    <w:rsid w:val="00716E13"/>
    <w:rsid w:val="00727573"/>
    <w:rsid w:val="00750EEF"/>
    <w:rsid w:val="007521BF"/>
    <w:rsid w:val="00764C56"/>
    <w:rsid w:val="00775A52"/>
    <w:rsid w:val="007B71B7"/>
    <w:rsid w:val="007C4F99"/>
    <w:rsid w:val="007D12CB"/>
    <w:rsid w:val="007D437D"/>
    <w:rsid w:val="008016B4"/>
    <w:rsid w:val="00823C9E"/>
    <w:rsid w:val="0082504C"/>
    <w:rsid w:val="00835B61"/>
    <w:rsid w:val="008411EB"/>
    <w:rsid w:val="00897898"/>
    <w:rsid w:val="008B4B8C"/>
    <w:rsid w:val="008B5BFE"/>
    <w:rsid w:val="008C4CC5"/>
    <w:rsid w:val="008C4D15"/>
    <w:rsid w:val="008C5CE5"/>
    <w:rsid w:val="008E378A"/>
    <w:rsid w:val="008F7587"/>
    <w:rsid w:val="00922A46"/>
    <w:rsid w:val="00950067"/>
    <w:rsid w:val="00951899"/>
    <w:rsid w:val="0095651E"/>
    <w:rsid w:val="00975051"/>
    <w:rsid w:val="009902D6"/>
    <w:rsid w:val="009A49DF"/>
    <w:rsid w:val="009B1401"/>
    <w:rsid w:val="009E56E0"/>
    <w:rsid w:val="009F1CF2"/>
    <w:rsid w:val="00A02A42"/>
    <w:rsid w:val="00A1446D"/>
    <w:rsid w:val="00A45AFE"/>
    <w:rsid w:val="00A63DDC"/>
    <w:rsid w:val="00A65ED8"/>
    <w:rsid w:val="00A72834"/>
    <w:rsid w:val="00A820F7"/>
    <w:rsid w:val="00A94648"/>
    <w:rsid w:val="00AB7B09"/>
    <w:rsid w:val="00AC30DE"/>
    <w:rsid w:val="00AD2F0B"/>
    <w:rsid w:val="00AF18E8"/>
    <w:rsid w:val="00AF463D"/>
    <w:rsid w:val="00AF7369"/>
    <w:rsid w:val="00B04C22"/>
    <w:rsid w:val="00B50D23"/>
    <w:rsid w:val="00B60586"/>
    <w:rsid w:val="00B64573"/>
    <w:rsid w:val="00B8040A"/>
    <w:rsid w:val="00B87AB8"/>
    <w:rsid w:val="00B91BDA"/>
    <w:rsid w:val="00BF367B"/>
    <w:rsid w:val="00BF4BD8"/>
    <w:rsid w:val="00C2038C"/>
    <w:rsid w:val="00C23C10"/>
    <w:rsid w:val="00C3399E"/>
    <w:rsid w:val="00C85091"/>
    <w:rsid w:val="00CA28FF"/>
    <w:rsid w:val="00CC4618"/>
    <w:rsid w:val="00CC4729"/>
    <w:rsid w:val="00CC645D"/>
    <w:rsid w:val="00CE0A67"/>
    <w:rsid w:val="00CE1B32"/>
    <w:rsid w:val="00CE61E9"/>
    <w:rsid w:val="00CF3E98"/>
    <w:rsid w:val="00D036A0"/>
    <w:rsid w:val="00D34F8F"/>
    <w:rsid w:val="00D83B52"/>
    <w:rsid w:val="00D903A5"/>
    <w:rsid w:val="00DB39F4"/>
    <w:rsid w:val="00E12054"/>
    <w:rsid w:val="00E17C34"/>
    <w:rsid w:val="00E315FE"/>
    <w:rsid w:val="00E36AC5"/>
    <w:rsid w:val="00E4005D"/>
    <w:rsid w:val="00E511DD"/>
    <w:rsid w:val="00E762CF"/>
    <w:rsid w:val="00E8264D"/>
    <w:rsid w:val="00E87BAA"/>
    <w:rsid w:val="00EB7456"/>
    <w:rsid w:val="00EC0186"/>
    <w:rsid w:val="00ED1055"/>
    <w:rsid w:val="00F006E3"/>
    <w:rsid w:val="00F061E8"/>
    <w:rsid w:val="00F32C72"/>
    <w:rsid w:val="00F571BF"/>
    <w:rsid w:val="00F728B6"/>
    <w:rsid w:val="00F73C4A"/>
    <w:rsid w:val="00F80DC8"/>
    <w:rsid w:val="00F8356F"/>
    <w:rsid w:val="00F863A1"/>
    <w:rsid w:val="00FA63E1"/>
    <w:rsid w:val="00FB6A6E"/>
    <w:rsid w:val="00FC213F"/>
    <w:rsid w:val="00FE0474"/>
    <w:rsid w:val="00FE2F25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59325-E236-47DE-AFEE-F430E4F0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3" w:line="265" w:lineRule="auto"/>
      <w:ind w:left="10" w:hanging="10"/>
    </w:pPr>
    <w:rPr>
      <w:rFonts w:ascii="Century Gothic" w:eastAsia="Century Gothic" w:hAnsi="Century Gothic" w:cs="Century Gothic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93"/>
    <w:rPr>
      <w:rFonts w:ascii="Segoe UI" w:eastAsia="Century Gothic" w:hAnsi="Segoe UI" w:cs="Segoe UI"/>
      <w:b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&amp; JANE</dc:creator>
  <cp:keywords/>
  <cp:lastModifiedBy>Kimachui</cp:lastModifiedBy>
  <cp:revision>32</cp:revision>
  <cp:lastPrinted>2018-08-28T13:05:00Z</cp:lastPrinted>
  <dcterms:created xsi:type="dcterms:W3CDTF">2018-01-02T11:13:00Z</dcterms:created>
  <dcterms:modified xsi:type="dcterms:W3CDTF">2019-01-15T10:10:00Z</dcterms:modified>
</cp:coreProperties>
</file>